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06"/>
      </w:tblGrid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от ______________________________________,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EAD">
              <w:rPr>
                <w:rFonts w:ascii="Times New Roman" w:hAnsi="Times New Roman" w:cs="Times New Roman"/>
                <w:sz w:val="28"/>
                <w:szCs w:val="28"/>
              </w:rPr>
              <w:t>паспорт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выдан _______________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___________________________________________,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проживающего(</w:t>
            </w:r>
            <w:r>
              <w:rPr>
                <w:rFonts w:ascii="Times New Roman" w:hAnsi="Times New Roman"/>
                <w:sz w:val="28"/>
                <w:szCs w:val="28"/>
              </w:rPr>
              <w:t>ей) по адресу: ________________</w:t>
            </w:r>
            <w:r w:rsidRPr="00166EA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___________________________________________,</w:t>
            </w:r>
          </w:p>
        </w:tc>
      </w:tr>
      <w:tr w:rsidR="009D346C" w:rsidRPr="00166EAD" w:rsidTr="00AD6084">
        <w:trPr>
          <w:jc w:val="right"/>
        </w:trPr>
        <w:tc>
          <w:tcPr>
            <w:tcW w:w="5068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контактный телефон: ________________________,</w:t>
            </w:r>
          </w:p>
        </w:tc>
      </w:tr>
    </w:tbl>
    <w:p w:rsidR="009D346C" w:rsidRDefault="009D346C" w:rsidP="009D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46C" w:rsidRPr="00166EAD" w:rsidRDefault="009D346C" w:rsidP="009D3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6EAD">
        <w:rPr>
          <w:rFonts w:ascii="Times New Roman" w:hAnsi="Times New Roman"/>
          <w:b/>
          <w:sz w:val="28"/>
          <w:szCs w:val="28"/>
        </w:rPr>
        <w:t>ЗАПРОС</w:t>
      </w:r>
    </w:p>
    <w:p w:rsidR="009D346C" w:rsidRPr="00166EAD" w:rsidRDefault="009D346C" w:rsidP="009D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EAD">
        <w:rPr>
          <w:rFonts w:ascii="Times New Roman" w:hAnsi="Times New Roman"/>
          <w:b/>
          <w:sz w:val="28"/>
          <w:szCs w:val="28"/>
        </w:rPr>
        <w:t>информации об обработке персональных данных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В соответствии со статьей 14 Федерального закона от 27.07.2006 № 152-ФЗ «О персональных данных» прошу предоставить информацию, касающуюся обработки моих персональных данных и персональных данных моего ребенка, ______________________________________ года рождения, в связи с заключенным договором от ______________________, в том числе указать: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– перечень обрабатываемых персональных данных, источник их получения и правовые основания обработки;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– сведения о лицах, которым персональные данные могут быть переданы;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– цели, способы, сроки обработки и сроки хранения персональных данных;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– локальный акт, который определяет мои права и права моего ребенка в соответствии с требованиями Федерального закона от 27.07.2006 № 152-ФЗ «О персональных данных».</w:t>
      </w:r>
    </w:p>
    <w:p w:rsidR="009D346C" w:rsidRPr="00166EAD" w:rsidRDefault="009D346C" w:rsidP="009D34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9D346C" w:rsidRPr="00166EAD" w:rsidTr="00AD6084">
        <w:tc>
          <w:tcPr>
            <w:tcW w:w="3379" w:type="dxa"/>
            <w:hideMark/>
          </w:tcPr>
          <w:p w:rsidR="009D346C" w:rsidRPr="00166EAD" w:rsidRDefault="009D346C" w:rsidP="00AD6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EA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9D346C" w:rsidRPr="00166EAD" w:rsidRDefault="009D346C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9D346C" w:rsidRPr="00166EAD" w:rsidRDefault="009D346C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</w:tr>
    </w:tbl>
    <w:p w:rsidR="00670882" w:rsidRDefault="00670882">
      <w:bookmarkStart w:id="0" w:name="_GoBack"/>
      <w:bookmarkEnd w:id="0"/>
    </w:p>
    <w:sectPr w:rsidR="0067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C"/>
    <w:rsid w:val="00670882"/>
    <w:rsid w:val="009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F2B3-4D75-4DB9-BAF8-06CCC467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9D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2023-02-13T16:54:00Z</dcterms:created>
  <dcterms:modified xsi:type="dcterms:W3CDTF">2023-02-13T16:55:00Z</dcterms:modified>
</cp:coreProperties>
</file>