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67" w:rsidRDefault="00BC6C67" w:rsidP="00BC6C67">
      <w:pPr>
        <w:pStyle w:val="western"/>
        <w:spacing w:before="0" w:beforeAutospacing="0" w:after="0" w:afterAutospacing="0"/>
        <w:jc w:val="center"/>
      </w:pPr>
      <w:bookmarkStart w:id="0" w:name="_GoBack"/>
      <w:bookmarkEnd w:id="0"/>
      <w:r>
        <w:t>График проведения ВПР</w:t>
      </w:r>
      <w:r w:rsidR="008249B4">
        <w:t xml:space="preserve"> 2024</w:t>
      </w:r>
      <w:r>
        <w:t xml:space="preserve"> в МБОУ «Сатинская СОШ»</w:t>
      </w:r>
      <w:r w:rsidRPr="00B453DE">
        <w:t>.</w:t>
      </w:r>
    </w:p>
    <w:p w:rsidR="00BC6C67" w:rsidRDefault="00BC6C67" w:rsidP="00BC6C67">
      <w:pPr>
        <w:pStyle w:val="western"/>
        <w:spacing w:before="0" w:beforeAutospacing="0" w:after="0" w:afterAutospacing="0"/>
        <w:jc w:val="center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6"/>
        <w:gridCol w:w="2392"/>
        <w:gridCol w:w="4489"/>
      </w:tblGrid>
      <w:tr w:rsidR="00BC6C67" w:rsidRPr="00404661" w:rsidTr="001E573E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</w:tr>
      <w:tr w:rsidR="00BC6C67" w:rsidRPr="00404661" w:rsidTr="001E573E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классы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 (часть 1)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 (часть 2)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</w:t>
            </w:r>
            <w:r w:rsidR="008249B4"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BC6C67">
              <w:rPr>
                <w:rFonts w:cs="Times New Roman"/>
                <w:szCs w:val="24"/>
              </w:rPr>
              <w:t>.04</w:t>
            </w:r>
            <w:r w:rsidR="00BC6C67" w:rsidRPr="0040466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Окружающий мир</w:t>
            </w:r>
          </w:p>
        </w:tc>
      </w:tr>
      <w:tr w:rsidR="00BC6C67" w:rsidRPr="00404661" w:rsidTr="001E573E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классы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Биология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290C67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290C67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290C67">
              <w:rPr>
                <w:rFonts w:cs="Times New Roman"/>
                <w:szCs w:val="24"/>
              </w:rPr>
              <w:t xml:space="preserve">История 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BC6C67" w:rsidRPr="00404661" w:rsidTr="001E573E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классы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  <w:r w:rsidR="00BC6C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География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  <w:r w:rsidR="00BC6C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Биология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  <w:r w:rsidR="00BC6C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Обществознание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  <w:r w:rsidR="00BC6C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История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</w:t>
            </w:r>
          </w:p>
        </w:tc>
      </w:tr>
      <w:tr w:rsidR="00BC6C67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BC6C67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BC6C67" w:rsidRPr="00404661" w:rsidTr="001E573E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 классы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BC6C67">
              <w:rPr>
                <w:rFonts w:cs="Times New Roman"/>
                <w:szCs w:val="24"/>
              </w:rPr>
              <w:t>.04</w:t>
            </w:r>
            <w:r w:rsidR="00BC6C67" w:rsidRPr="0040466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C67" w:rsidRPr="00404661" w:rsidRDefault="00BC6C67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Физика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8249B4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Default="008249B4" w:rsidP="001E573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282D7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25.04.2022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282D76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Биология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8249B4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География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8249B4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282D7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282D76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Обществознание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8249B4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282D7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</w:t>
            </w:r>
            <w:r w:rsidRPr="00404661">
              <w:rPr>
                <w:rFonts w:cs="Times New Roman"/>
                <w:szCs w:val="24"/>
              </w:rPr>
              <w:t>.04.</w:t>
            </w: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8249B4" w:rsidRDefault="008249B4" w:rsidP="008249B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249B4">
              <w:rPr>
                <w:rFonts w:cs="Times New Roman"/>
                <w:szCs w:val="24"/>
              </w:rPr>
              <w:t>История (случайный выбор)</w:t>
            </w:r>
          </w:p>
        </w:tc>
      </w:tr>
      <w:tr w:rsidR="008249B4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</w:t>
            </w:r>
          </w:p>
        </w:tc>
      </w:tr>
      <w:tr w:rsidR="008249B4" w:rsidRPr="00404661" w:rsidTr="001E573E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B4" w:rsidRPr="00404661" w:rsidRDefault="008249B4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AF484E" w:rsidRPr="00404661" w:rsidTr="00FB771E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классы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</w:t>
            </w:r>
          </w:p>
        </w:tc>
      </w:tr>
      <w:tr w:rsidR="00AF484E" w:rsidRPr="00404661" w:rsidTr="00FB771E">
        <w:tc>
          <w:tcPr>
            <w:tcW w:w="21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AF484E" w:rsidRPr="00404661" w:rsidTr="00FB771E">
        <w:tc>
          <w:tcPr>
            <w:tcW w:w="21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6F6D4E" w:rsidRDefault="00AF484E" w:rsidP="001E573E">
            <w:pPr>
              <w:ind w:firstLine="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  <w:r w:rsidRPr="00DC4CBE">
              <w:rPr>
                <w:rFonts w:cs="Times New Roman"/>
                <w:color w:val="auto"/>
                <w:szCs w:val="24"/>
              </w:rPr>
              <w:t>.04.</w:t>
            </w:r>
            <w:r>
              <w:rPr>
                <w:rFonts w:cs="Times New Roman"/>
                <w:color w:val="auto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История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AF484E" w:rsidRPr="00404661" w:rsidTr="00FB771E">
        <w:tc>
          <w:tcPr>
            <w:tcW w:w="21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DC4CBE" w:rsidRDefault="00AF484E" w:rsidP="001E573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  <w:r w:rsidRPr="00DC4CBE">
              <w:rPr>
                <w:rFonts w:cs="Times New Roman"/>
                <w:color w:val="auto"/>
                <w:szCs w:val="24"/>
              </w:rPr>
              <w:t>.04.</w:t>
            </w:r>
            <w:r>
              <w:rPr>
                <w:rFonts w:cs="Times New Roman"/>
                <w:color w:val="auto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AF484E" w:rsidRDefault="00AF484E" w:rsidP="00AF48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F484E">
              <w:rPr>
                <w:rFonts w:cs="Times New Roman"/>
                <w:szCs w:val="24"/>
              </w:rPr>
              <w:t>География (случайный выбор)</w:t>
            </w:r>
          </w:p>
        </w:tc>
      </w:tr>
      <w:tr w:rsidR="00AF484E" w:rsidRPr="00404661" w:rsidTr="00FB771E">
        <w:tc>
          <w:tcPr>
            <w:tcW w:w="21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DC4CBE" w:rsidRDefault="00AF484E" w:rsidP="001E573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  <w:r w:rsidRPr="00DC4CBE">
              <w:rPr>
                <w:rFonts w:cs="Times New Roman"/>
                <w:color w:val="auto"/>
                <w:szCs w:val="24"/>
              </w:rPr>
              <w:t>.04.</w:t>
            </w:r>
            <w:r>
              <w:rPr>
                <w:rFonts w:cs="Times New Roman"/>
                <w:color w:val="auto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Обществознание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AF484E" w:rsidRPr="00404661" w:rsidTr="00FB771E">
        <w:tc>
          <w:tcPr>
            <w:tcW w:w="21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DC4CBE" w:rsidRDefault="00AF484E" w:rsidP="001E573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</w:t>
            </w:r>
            <w:r w:rsidRPr="00DC4CBE">
              <w:rPr>
                <w:rFonts w:cs="Times New Roman"/>
                <w:color w:val="auto"/>
                <w:szCs w:val="24"/>
              </w:rPr>
              <w:t>.04.</w:t>
            </w:r>
            <w:r>
              <w:rPr>
                <w:rFonts w:cs="Times New Roman"/>
                <w:color w:val="auto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Физика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AF484E" w:rsidRPr="00404661" w:rsidTr="00FB771E">
        <w:tc>
          <w:tcPr>
            <w:tcW w:w="21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DC4CBE" w:rsidRDefault="00AF484E" w:rsidP="001E573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</w:t>
            </w:r>
            <w:r w:rsidRPr="00DC4CBE">
              <w:rPr>
                <w:rFonts w:cs="Times New Roman"/>
                <w:color w:val="auto"/>
                <w:szCs w:val="24"/>
              </w:rPr>
              <w:t>.04.</w:t>
            </w:r>
            <w:r>
              <w:rPr>
                <w:rFonts w:cs="Times New Roman"/>
                <w:color w:val="auto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 (случайный выбор)</w:t>
            </w:r>
          </w:p>
        </w:tc>
      </w:tr>
      <w:tr w:rsidR="00AF484E" w:rsidRPr="00404661" w:rsidTr="00FB771E">
        <w:tc>
          <w:tcPr>
            <w:tcW w:w="2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6F6D4E" w:rsidRDefault="00AF484E" w:rsidP="00282D76">
            <w:pPr>
              <w:ind w:firstLine="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</w:t>
            </w:r>
            <w:r w:rsidRPr="00DC4CBE">
              <w:rPr>
                <w:rFonts w:cs="Times New Roman"/>
                <w:color w:val="auto"/>
                <w:szCs w:val="24"/>
              </w:rPr>
              <w:t>.04.</w:t>
            </w:r>
            <w:r>
              <w:rPr>
                <w:rFonts w:cs="Times New Roman"/>
                <w:color w:val="auto"/>
                <w:szCs w:val="24"/>
              </w:rPr>
              <w:t>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282D76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Биология</w:t>
            </w:r>
            <w:r>
              <w:rPr>
                <w:rFonts w:cs="Times New Roman"/>
                <w:szCs w:val="24"/>
              </w:rPr>
              <w:t xml:space="preserve"> (случайный выбор)</w:t>
            </w:r>
          </w:p>
        </w:tc>
      </w:tr>
      <w:tr w:rsidR="00AF484E" w:rsidRPr="00404661" w:rsidTr="001E573E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Pr="00404661" w:rsidRDefault="00AF484E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класс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Default="00AF484E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Default="00AF484E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</w:tr>
      <w:tr w:rsidR="00AF484E" w:rsidRPr="00404661" w:rsidTr="001E573E">
        <w:tc>
          <w:tcPr>
            <w:tcW w:w="2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Default="00AF484E" w:rsidP="001E573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Default="00AF484E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12.03.2024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84E" w:rsidRDefault="00AF484E" w:rsidP="001E57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</w:t>
            </w:r>
          </w:p>
        </w:tc>
      </w:tr>
    </w:tbl>
    <w:p w:rsidR="00BC6C67" w:rsidRDefault="00BC6C67" w:rsidP="00BC6C67">
      <w:pPr>
        <w:jc w:val="right"/>
        <w:rPr>
          <w:rFonts w:cs="Times New Roman"/>
          <w:color w:val="auto"/>
          <w:sz w:val="28"/>
          <w:szCs w:val="28"/>
        </w:rPr>
      </w:pPr>
    </w:p>
    <w:p w:rsidR="00F83154" w:rsidRDefault="00F83154"/>
    <w:sectPr w:rsidR="00F8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7"/>
    <w:rsid w:val="008249B4"/>
    <w:rsid w:val="00AE34EA"/>
    <w:rsid w:val="00AF484E"/>
    <w:rsid w:val="00BC6C67"/>
    <w:rsid w:val="00CE0975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6C67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6C67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PervoMaisk_PC</dc:creator>
  <cp:lastModifiedBy>PervoMaisk_PC</cp:lastModifiedBy>
  <cp:revision>2</cp:revision>
  <dcterms:created xsi:type="dcterms:W3CDTF">2024-03-01T08:50:00Z</dcterms:created>
  <dcterms:modified xsi:type="dcterms:W3CDTF">2024-03-01T08:50:00Z</dcterms:modified>
</cp:coreProperties>
</file>