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41" w:rsidRDefault="006B5947" w:rsidP="006B5947">
      <w:pPr>
        <w:tabs>
          <w:tab w:val="left" w:pos="615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B5947" w:rsidRPr="001F0341" w:rsidRDefault="006B5947" w:rsidP="006B5947">
      <w:pPr>
        <w:tabs>
          <w:tab w:val="left" w:pos="615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«Сатинская средняя общеобразовательная школа»</w:t>
      </w: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Pr="006B5947" w:rsidRDefault="001F0341" w:rsidP="001F0341">
      <w:pPr>
        <w:tabs>
          <w:tab w:val="left" w:pos="6150"/>
        </w:tabs>
        <w:jc w:val="both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</w:p>
    <w:p w:rsidR="006B5947" w:rsidRPr="006B5947" w:rsidRDefault="006B5947" w:rsidP="006B5947">
      <w:pPr>
        <w:tabs>
          <w:tab w:val="left" w:pos="1305"/>
        </w:tabs>
        <w:jc w:val="center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  <w:r w:rsidRPr="006B5947"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  <w:t>Мастер-класс на тему:  «Портрет одного слова»</w:t>
      </w:r>
    </w:p>
    <w:p w:rsidR="006B5947" w:rsidRPr="006B5947" w:rsidRDefault="006B5947" w:rsidP="006B5947">
      <w:pPr>
        <w:tabs>
          <w:tab w:val="left" w:pos="1305"/>
        </w:tabs>
        <w:jc w:val="center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  <w:r w:rsidRPr="006B5947"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  <w:t>( 6 класс русский  язык</w:t>
      </w:r>
      <w:proofErr w:type="gramStart"/>
      <w:r w:rsidRPr="006B5947"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  <w:t xml:space="preserve">  )</w:t>
      </w:r>
      <w:proofErr w:type="gramEnd"/>
    </w:p>
    <w:p w:rsidR="001F0341" w:rsidRPr="006B5947" w:rsidRDefault="001F0341" w:rsidP="001F0341">
      <w:pPr>
        <w:tabs>
          <w:tab w:val="left" w:pos="6150"/>
        </w:tabs>
        <w:jc w:val="both"/>
        <w:rPr>
          <w:rFonts w:ascii="Monotype Corsiva" w:eastAsiaTheme="minorEastAsia" w:hAnsi="Monotype Corsiva" w:cs="Times New Roman"/>
          <w:b/>
          <w:color w:val="FF0000"/>
          <w:sz w:val="48"/>
          <w:szCs w:val="4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6B5947" w:rsidP="006B5947">
      <w:pPr>
        <w:tabs>
          <w:tab w:val="left" w:pos="6150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 русского языка и литературы</w:t>
      </w:r>
    </w:p>
    <w:p w:rsidR="006B5947" w:rsidRPr="006B5947" w:rsidRDefault="006B5947" w:rsidP="006B5947">
      <w:pPr>
        <w:tabs>
          <w:tab w:val="left" w:pos="6150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Ветрова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Елена Валентиновна</w:t>
      </w: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0341" w:rsidRPr="001F0341" w:rsidRDefault="001F0341" w:rsidP="001F0341">
      <w:pPr>
        <w:tabs>
          <w:tab w:val="left" w:pos="615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Портрет слова «берёза»</w:t>
      </w:r>
    </w:p>
    <w:p w:rsidR="001F0341" w:rsidRPr="001F0341" w:rsidRDefault="001F0341" w:rsidP="001F0341">
      <w:pPr>
        <w:tabs>
          <w:tab w:val="left" w:pos="147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Актуализировать знания учащихся. </w:t>
      </w:r>
    </w:p>
    <w:p w:rsidR="001F0341" w:rsidRPr="001F0341" w:rsidRDefault="001F0341" w:rsidP="001F0341">
      <w:pPr>
        <w:tabs>
          <w:tab w:val="left" w:pos="229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Раскрыть богатство слова в поэзии, живописи; с точки зрения истории, фразеологии, этимологии. Создать портрет слова «берёза».</w:t>
      </w:r>
    </w:p>
    <w:p w:rsidR="001F0341" w:rsidRPr="001F0341" w:rsidRDefault="001F0341" w:rsidP="001F0341">
      <w:pPr>
        <w:tabs>
          <w:tab w:val="left" w:pos="130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навыки анализа поэтического текста.</w:t>
      </w:r>
    </w:p>
    <w:p w:rsidR="001F0341" w:rsidRPr="001F0341" w:rsidRDefault="001F0341" w:rsidP="001F0341">
      <w:pPr>
        <w:tabs>
          <w:tab w:val="left" w:pos="130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любовь к природе.</w:t>
      </w:r>
    </w:p>
    <w:p w:rsidR="001F0341" w:rsidRPr="001F0341" w:rsidRDefault="001F0341" w:rsidP="001F0341">
      <w:pPr>
        <w:tabs>
          <w:tab w:val="left" w:pos="130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Pr="001F0341" w:rsidRDefault="001F0341" w:rsidP="001F0341">
      <w:pPr>
        <w:tabs>
          <w:tab w:val="left" w:pos="130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Оборудование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словари, тексты стихов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презентация  с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репродукциями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картин.</w:t>
      </w:r>
    </w:p>
    <w:p w:rsidR="001F0341" w:rsidRPr="001F0341" w:rsidRDefault="001F0341" w:rsidP="001F0341">
      <w:pPr>
        <w:tabs>
          <w:tab w:val="left" w:pos="301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Ход урока.</w:t>
      </w:r>
    </w:p>
    <w:p w:rsidR="001F0341" w:rsidRPr="001F0341" w:rsidRDefault="001F0341" w:rsidP="001F034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1.Организационный момент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F0341" w:rsidRPr="001F0341" w:rsidRDefault="001F0341" w:rsidP="001F034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2.Слово учителя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Берёза! Русская берёза! Дивное творенье природы!</w:t>
      </w:r>
    </w:p>
    <w:p w:rsidR="001F0341" w:rsidRPr="001F0341" w:rsidRDefault="001F0341" w:rsidP="001F034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В.Рождественский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писал:</w:t>
      </w:r>
    </w:p>
    <w:p w:rsidR="001F0341" w:rsidRPr="001F0341" w:rsidRDefault="001F0341" w:rsidP="001F0341">
      <w:pPr>
        <w:tabs>
          <w:tab w:val="left" w:pos="276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Мы делим с ней радость и слёзы,</w:t>
      </w:r>
    </w:p>
    <w:p w:rsidR="001F0341" w:rsidRPr="001F0341" w:rsidRDefault="001F0341" w:rsidP="001F0341">
      <w:pPr>
        <w:tabs>
          <w:tab w:val="left" w:pos="276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 так уж она хороша,</w:t>
      </w:r>
    </w:p>
    <w:p w:rsidR="001F0341" w:rsidRPr="001F0341" w:rsidRDefault="001F0341" w:rsidP="001F0341">
      <w:pPr>
        <w:tabs>
          <w:tab w:val="left" w:pos="276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Что кажется  -_в  шуме берёзы</w:t>
      </w:r>
    </w:p>
    <w:p w:rsidR="001F0341" w:rsidRPr="001F0341" w:rsidRDefault="001F0341" w:rsidP="001F0341">
      <w:pPr>
        <w:tabs>
          <w:tab w:val="left" w:pos="276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Есть русская наша душа.</w:t>
      </w:r>
    </w:p>
    <w:p w:rsidR="001F0341" w:rsidRPr="001F0341" w:rsidRDefault="001F0341" w:rsidP="001F034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Берёза-символ Родины. Всё в ней : родная земля и печаль, и память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любовь.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  Проверка   домашнего задания 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учащиеся  распределены на 6 групп: энциклопедисты,  этимологи,   фразеологии, фольклористы, историки,   искусствоведы).  Каждая группа рассказывает  о слове «берёза».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Энциклопедисты.                                                                                                                 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Берёза-наиболее часто встречающаяся  лиственная порода в Северном полушарии. Различные виды берёзы распространены от субтропиков до тундры. Берёза - красивое дерево высотой 30-40м. Главная  отличительность берёзы – покрытый берестой белый, желтоватый или розоватый ствол.                                                                                                                                Продолжительность жизни берёзы составляет 100-150 лет.                            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Этимологи.                                                                                                                             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Берёза  получила название по цвету коры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древних славян существительное –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означало  «светлый» , «белый». Именно от 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сначала образовалась  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берза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а потом берёза. Исходное значение этого слова белое дерево.                                                                                                                             Само слово «берёза»  появилось   в 7 веке и произошло от глагола «беречь». Изначально берёза  была символом  плодородия и здоровья. На  Руси  белоствольную красавицу называли «деревом счастья», считали символом  девичьей нежности  и красоты. На праздник Троицы, в конце мая или начале июня, гибкими пахучими ветками берёз украшали дома и храмы. «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Берёзозолом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называли на Руси  месяц апрель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берёзу –деревом 4-х дел : первое дело –мир освещать, второе дело-крик утишать, третье дело- больных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исцелять,четвёртое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дело-чистоту соблюдать.                                                               </w:t>
      </w:r>
      <w:proofErr w:type="spellStart"/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Фразеологи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Слова берёза и берёзовый в ряде фразеологизмов: берёзовая каша (розги); дать «берёзой каши»  наказать розгами, выпороть, высечь; 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берёза ума даё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т(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розгах).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старой школе начало нового этапа обучения отмечали угощение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м(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кашей)  из одного котла. Нерадивых учеников вместо угощения кашей пороли берёзовыми розгами, «угощали» кашей.                              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Фольклористы.                                                                                                                                               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устном  народном творчестве нередко можно встретить приметы, пословицы, поговорки, загадки  про берёзу.                                            Приметы:                                                                                                                    Из  берёзы течёт много сока-к дождливому лету.                                                         Когда берёза  перед ольхой лист распустит, лето будет сухое, если ольха наперёд-мокрое.                                                                                                       Если в августе листья на берёзах желтеет  снизу  - ранний сев  будет хорош. Если берёзовые ветки бросить на огородные  грядки - не будет гусениц на капусте.                                                                                                          Пословицы и поговорки:                                                                                                                                 Берёза - не угроза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стоит,там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шумит.                                                               Кривая берёза не удержит снега, плохой человек не сдержит слова.                      Бела берёза - да дёготь чёрен.      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Историки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          Согласно русским поверьям, в ветлах берёзы обитают Русалки. Во   время                                                                                                               Славянского праздника «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Русалин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рождение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Русов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-девушки завивают берёзку   венком, водят хороводы вокруг наряженной берёзки, гадают по пущенным на воду венкам. Берёза обладает 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целебными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качествами-берёзовый сок 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способствует очищению крови. Используемый в бане берёзовый  веник служит средством ритуального очищения.                                                                             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Искусствоведы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Слово берёза в народных песнях, у мастеров слова имеет определение печальная. Берёза-это едва ли не самое распространённое дерево в России, стройное, белое, с раскидистыми ветвями. Берёза всегда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сопуствовала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русскому человеку. Она стала  символом России и благодаря поэту Сергею Есенину. В его стихотворениях берёза стала ассоциироваться с родным домом, с малой родиной, с русской глубинкой.                                                                                              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3.Работа  с поэтическим текстом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(каждой группе предлагаются тексты  стихотворений о берёзе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С.Есенина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Прокофьева,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Н.Палькина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Задание: выразительно прочитайте текст и найдите выразительные средства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0341" w:rsidRPr="001F0341" w:rsidRDefault="001F0341" w:rsidP="001F034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-Как раскрывается образ берёзы в поэзии?</w:t>
      </w:r>
    </w:p>
    <w:p w:rsidR="001F0341" w:rsidRDefault="001F0341" w:rsidP="001F03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F0341" w:rsidRPr="001F034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  <w:u w:val="single"/>
        </w:rPr>
      </w:pPr>
      <w:r w:rsidRPr="001F0341">
        <w:rPr>
          <w:sz w:val="28"/>
          <w:szCs w:val="28"/>
          <w:u w:val="single"/>
        </w:rPr>
        <w:t>О березе писали не только великие поэты. Но и наши з</w:t>
      </w:r>
      <w:r>
        <w:rPr>
          <w:sz w:val="28"/>
          <w:szCs w:val="28"/>
          <w:u w:val="single"/>
        </w:rPr>
        <w:t>е</w:t>
      </w:r>
      <w:r w:rsidRPr="001F0341">
        <w:rPr>
          <w:sz w:val="28"/>
          <w:szCs w:val="28"/>
          <w:u w:val="single"/>
        </w:rPr>
        <w:t>мляки тоже в своем творчестве обращались к этому чудесному дереву.</w:t>
      </w:r>
    </w:p>
    <w:p w:rsidR="001F0341" w:rsidRPr="001F034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  <w:u w:val="single"/>
        </w:rPr>
      </w:pPr>
      <w:r w:rsidRPr="001F0341">
        <w:rPr>
          <w:sz w:val="28"/>
          <w:szCs w:val="28"/>
          <w:u w:val="single"/>
        </w:rPr>
        <w:t xml:space="preserve"> Отрывок </w:t>
      </w:r>
      <w:proofErr w:type="gramStart"/>
      <w:r w:rsidRPr="001F0341">
        <w:rPr>
          <w:sz w:val="28"/>
          <w:szCs w:val="28"/>
          <w:u w:val="single"/>
        </w:rPr>
        <w:t>из</w:t>
      </w:r>
      <w:proofErr w:type="gramEnd"/>
      <w:r w:rsidRPr="001F0341">
        <w:rPr>
          <w:sz w:val="28"/>
          <w:szCs w:val="28"/>
          <w:u w:val="single"/>
        </w:rPr>
        <w:t xml:space="preserve"> стих </w:t>
      </w:r>
      <w:proofErr w:type="spellStart"/>
      <w:r w:rsidRPr="001F0341">
        <w:rPr>
          <w:sz w:val="28"/>
          <w:szCs w:val="28"/>
          <w:u w:val="single"/>
        </w:rPr>
        <w:t>Р.М.Самородовой</w:t>
      </w:r>
      <w:proofErr w:type="spellEnd"/>
      <w:r w:rsidRPr="001F0341">
        <w:rPr>
          <w:sz w:val="28"/>
          <w:szCs w:val="28"/>
          <w:u w:val="single"/>
        </w:rPr>
        <w:t xml:space="preserve"> о березе: </w:t>
      </w:r>
    </w:p>
    <w:p w:rsidR="001F0341" w:rsidRPr="00532D5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</w:rPr>
      </w:pP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Полоска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от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снега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ложится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,</w:t>
      </w:r>
    </w:p>
    <w:p w:rsidR="001F0341" w:rsidRPr="00532D5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</w:rPr>
      </w:pP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Смола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будто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капельки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слёз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,</w:t>
      </w:r>
    </w:p>
    <w:p w:rsidR="001F0341" w:rsidRPr="00532D5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</w:rPr>
      </w:pP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иней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лежит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ресницах</w:t>
      </w:r>
    </w:p>
    <w:p w:rsidR="001F0341" w:rsidRPr="00532D5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</w:rPr>
      </w:pP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тоненьких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модниц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берёз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1F0341" w:rsidRPr="00532D51" w:rsidRDefault="001F0341" w:rsidP="001F0341">
      <w:pPr>
        <w:pStyle w:val="a4"/>
        <w:spacing w:before="134" w:beforeAutospacing="0" w:after="0" w:afterAutospacing="0"/>
        <w:ind w:left="547" w:hanging="547"/>
        <w:rPr>
          <w:sz w:val="28"/>
          <w:szCs w:val="28"/>
        </w:rPr>
      </w:pP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                    (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«В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лесу»</w:t>
      </w:r>
      <w:r w:rsidRPr="00532D51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)</w:t>
      </w:r>
    </w:p>
    <w:p w:rsidR="001F0341" w:rsidRDefault="001F0341" w:rsidP="001F03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341" w:rsidRDefault="001F0341" w:rsidP="001F03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иллюстрации вы могли бы нарисовать к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EC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EC39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0341" w:rsidRPr="001F0341" w:rsidRDefault="001F0341" w:rsidP="001F034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.Работа с иллюстрациями картин известных художников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</w:p>
    <w:p w:rsidR="001F0341" w:rsidRPr="001F0341" w:rsidRDefault="001F0341" w:rsidP="001F0341">
      <w:pPr>
        <w:tabs>
          <w:tab w:val="left" w:pos="94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Показ слайдов (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А.Куинджи</w:t>
      </w:r>
      <w:proofErr w:type="spellEnd"/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И.Грабарь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И.Левитан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И.Шишкин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F0341" w:rsidRDefault="001F0341" w:rsidP="001F034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-Какой  представлена берёза в живописи?</w:t>
      </w:r>
    </w:p>
    <w:p w:rsidR="001F0341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Нравятся ли картины, чем они притягивают нас?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чувствуете, глядя на картины?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художник сумел передать свое настроение?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осень называют золотой?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0341" w:rsidRDefault="001F0341" w:rsidP="001F034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.Творческое задание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F0341" w:rsidRPr="00820C2A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2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2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абота с текстом</w:t>
      </w:r>
    </w:p>
    <w:p w:rsidR="001F0341" w:rsidRPr="00820C2A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Во все времена года   берёзка неотразимо красивая. Весной на ней вырастают серёжки, которые грациозно свисают с веток. Приходит лето, и вот она уже покрылась зелёными листьями и весело шелестит ими на ветру. И вот наступает золотая осень. В это время  многие деревья необычайно красивые, а наша берёзка выделяется как принцесса на балу.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Прическа состоит из нежных золотых листьев. Они колышутся на ветру и тонут в ярком свете осеннего солнца. На белом стволе прекрасно гармонируют черные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полосочки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. Вокруг дерева раскинулся красивый цветной ковёр из опавших листьев. Одним своим видом берёзка поднимает настроение и наполняет сердце нежностью и трогательностью.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перед нами текст.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можно озаглавить текст? Какова тема?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с кем сравнивает писатель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березку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Какую картину вы представили,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 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писатель дает нам почувствовать, что осень творит с природой чудеса?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каково отношение писателя к рисуемой им картине?</w:t>
      </w: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 ли деревья осенью одеваются в разноцветный наряд?</w:t>
      </w:r>
    </w:p>
    <w:p w:rsidR="001F0341" w:rsidRPr="00820C2A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определили содержание будущего сочинения. Вам остаётся его написать.</w:t>
      </w:r>
    </w:p>
    <w:p w:rsidR="001F0341" w:rsidRPr="00820C2A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2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Составьте и запиши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 предложения, используя слова. Т.е. из слов составить предложения.</w:t>
      </w:r>
    </w:p>
    <w:p w:rsidR="001F0341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0C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Ковер, пестрый,  листьев, </w:t>
      </w:r>
      <w:proofErr w:type="gramStart"/>
      <w:r w:rsidRPr="00820C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820C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землю, укрыл. Вся, окрестность, в лучах, утонула, ласкового, солнца. Стройные, замерли, березки, в, чарующем, под, радостную, </w:t>
      </w:r>
      <w:proofErr w:type="gramStart"/>
      <w:r w:rsidRPr="00820C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танце</w:t>
      </w:r>
      <w:proofErr w:type="gramEnd"/>
      <w:r w:rsidRPr="00820C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музыку, осени.</w:t>
      </w:r>
    </w:p>
    <w:p w:rsidR="001F0341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F0341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Проверка.</w:t>
      </w:r>
    </w:p>
    <w:p w:rsidR="001F0341" w:rsidRDefault="001F0341" w:rsidP="001F0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закончим урок замечательной песней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так в России березы шумят…)</w:t>
      </w:r>
    </w:p>
    <w:p w:rsidR="001F0341" w:rsidRPr="001F0341" w:rsidRDefault="001F0341" w:rsidP="001F034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0341" w:rsidRPr="001F0341" w:rsidRDefault="001F0341" w:rsidP="001F0341">
      <w:pPr>
        <w:tabs>
          <w:tab w:val="left" w:pos="91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.Подведение итогов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Ребята, раскрыв  происхождение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значение слова  «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берёза»,отметив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роль в  фольклоре, живописи, поэзии,  мы создали портрет  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амечательного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простого слова.</w:t>
      </w:r>
    </w:p>
    <w:p w:rsidR="001F0341" w:rsidRPr="001F0341" w:rsidRDefault="001F0341" w:rsidP="001F0341">
      <w:pPr>
        <w:tabs>
          <w:tab w:val="left" w:pos="91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Слово «берёза»- это символ России. Берёза прекрасна в любое время года. Завершает нашу встречу песня в исполнении </w:t>
      </w:r>
      <w:proofErr w:type="spell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А.Безрукова</w:t>
      </w:r>
      <w:proofErr w:type="spell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 Отчего так 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берёзы шумят»</w:t>
      </w:r>
      <w:proofErr w:type="gramStart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 слайдов с иллюстрациями  берёз в разные времена года)</w:t>
      </w:r>
    </w:p>
    <w:p w:rsidR="001F0341" w:rsidRPr="001F0341" w:rsidRDefault="001F0341" w:rsidP="001F0341">
      <w:pPr>
        <w:tabs>
          <w:tab w:val="left" w:pos="91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7</w:t>
      </w:r>
      <w:r w:rsidRPr="001F0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.Домашнее задание</w:t>
      </w:r>
      <w:r w:rsidRPr="001F0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Написать сочинение на тему: «Берёза-красавица русских лесов».</w:t>
      </w:r>
    </w:p>
    <w:p w:rsidR="001F0341" w:rsidRDefault="001F0341" w:rsidP="00C17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341" w:rsidRDefault="001F0341" w:rsidP="00C17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341" w:rsidRDefault="001F0341" w:rsidP="00C17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F18" w:rsidRPr="008725C6" w:rsidRDefault="00BD1F18" w:rsidP="00C176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C2A" w:rsidRPr="00BD1F18" w:rsidRDefault="001F0341" w:rsidP="00C1762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97" w:rsidRDefault="00814597" w:rsidP="00820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2A" w:rsidRPr="00C40D24" w:rsidRDefault="00820C2A" w:rsidP="00187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820C2A" w:rsidRPr="00C40D24" w:rsidSect="001F03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2D"/>
    <w:rsid w:val="00187BBC"/>
    <w:rsid w:val="001F0341"/>
    <w:rsid w:val="003D742B"/>
    <w:rsid w:val="00532D51"/>
    <w:rsid w:val="006B5947"/>
    <w:rsid w:val="00814597"/>
    <w:rsid w:val="00820C2A"/>
    <w:rsid w:val="008257A1"/>
    <w:rsid w:val="008725C6"/>
    <w:rsid w:val="00904D4C"/>
    <w:rsid w:val="00BD1F18"/>
    <w:rsid w:val="00C1762D"/>
    <w:rsid w:val="00C40D24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cp:lastModifiedBy>Vetrova_PC</cp:lastModifiedBy>
  <cp:revision>2</cp:revision>
  <dcterms:created xsi:type="dcterms:W3CDTF">2024-02-12T09:47:00Z</dcterms:created>
  <dcterms:modified xsi:type="dcterms:W3CDTF">2024-02-12T09:47:00Z</dcterms:modified>
</cp:coreProperties>
</file>