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39C" w:rsidRPr="009B2AA3" w:rsidRDefault="003F239C" w:rsidP="00CE698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B2AA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Конспект урока</w:t>
      </w:r>
    </w:p>
    <w:p w:rsidR="0038390D" w:rsidRPr="005536AF" w:rsidRDefault="0038390D" w:rsidP="005536A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536AF">
        <w:rPr>
          <w:rFonts w:ascii="Times New Roman" w:hAnsi="Times New Roman" w:cs="Times New Roman"/>
          <w:b/>
          <w:sz w:val="28"/>
          <w:szCs w:val="28"/>
        </w:rPr>
        <w:t>Автор – разработчик</w:t>
      </w:r>
      <w:r w:rsidRPr="005536AF">
        <w:rPr>
          <w:rFonts w:ascii="Times New Roman" w:hAnsi="Times New Roman" w:cs="Times New Roman"/>
          <w:sz w:val="28"/>
          <w:szCs w:val="28"/>
        </w:rPr>
        <w:t>: Васюкова Наталья Борисовна</w:t>
      </w:r>
    </w:p>
    <w:p w:rsidR="0038390D" w:rsidRPr="005536AF" w:rsidRDefault="0038390D" w:rsidP="005536A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536AF">
        <w:rPr>
          <w:rFonts w:ascii="Times New Roman" w:hAnsi="Times New Roman" w:cs="Times New Roman"/>
          <w:b/>
          <w:sz w:val="28"/>
          <w:szCs w:val="28"/>
        </w:rPr>
        <w:t>Образовательная организация:</w:t>
      </w:r>
      <w:r w:rsidRPr="005536AF">
        <w:rPr>
          <w:rFonts w:ascii="Times New Roman" w:hAnsi="Times New Roman" w:cs="Times New Roman"/>
          <w:sz w:val="28"/>
          <w:szCs w:val="28"/>
        </w:rPr>
        <w:t xml:space="preserve"> МБОУ «Сатинская СОШ»</w:t>
      </w:r>
    </w:p>
    <w:p w:rsidR="0038390D" w:rsidRPr="005536AF" w:rsidRDefault="0038390D" w:rsidP="005536A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536AF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5536AF">
        <w:rPr>
          <w:rFonts w:ascii="Times New Roman" w:hAnsi="Times New Roman" w:cs="Times New Roman"/>
          <w:sz w:val="28"/>
          <w:szCs w:val="28"/>
        </w:rPr>
        <w:t xml:space="preserve"> Геометрия</w:t>
      </w:r>
    </w:p>
    <w:p w:rsidR="0038390D" w:rsidRPr="005536AF" w:rsidRDefault="0038390D" w:rsidP="005536A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536AF">
        <w:rPr>
          <w:rFonts w:ascii="Times New Roman" w:hAnsi="Times New Roman" w:cs="Times New Roman"/>
          <w:b/>
          <w:sz w:val="28"/>
          <w:szCs w:val="28"/>
        </w:rPr>
        <w:t>Класс:</w:t>
      </w:r>
      <w:r w:rsidRPr="005536AF">
        <w:rPr>
          <w:rFonts w:ascii="Times New Roman" w:hAnsi="Times New Roman" w:cs="Times New Roman"/>
          <w:sz w:val="28"/>
          <w:szCs w:val="28"/>
        </w:rPr>
        <w:t> 8</w:t>
      </w:r>
    </w:p>
    <w:p w:rsidR="00CE6986" w:rsidRPr="005536AF" w:rsidRDefault="00BF7485" w:rsidP="005536A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536AF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="00CE6986" w:rsidRPr="005536AF">
        <w:rPr>
          <w:rFonts w:ascii="Times New Roman" w:hAnsi="Times New Roman" w:cs="Times New Roman"/>
          <w:sz w:val="28"/>
          <w:szCs w:val="28"/>
        </w:rPr>
        <w:t>: </w:t>
      </w:r>
      <w:hyperlink r:id="rId6" w:history="1">
        <w:r w:rsidRPr="005536AF">
          <w:rPr>
            <w:rFonts w:ascii="Times New Roman" w:hAnsi="Times New Roman" w:cs="Times New Roman"/>
            <w:sz w:val="28"/>
            <w:szCs w:val="28"/>
          </w:rPr>
          <w:t>Трапеция</w:t>
        </w:r>
      </w:hyperlink>
    </w:p>
    <w:p w:rsidR="00BF7485" w:rsidRPr="005536AF" w:rsidRDefault="009225E2" w:rsidP="005536A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536AF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5536AF">
        <w:rPr>
          <w:rFonts w:ascii="Times New Roman" w:hAnsi="Times New Roman" w:cs="Times New Roman"/>
          <w:sz w:val="28"/>
          <w:szCs w:val="28"/>
        </w:rPr>
        <w:t xml:space="preserve"> </w:t>
      </w:r>
      <w:r w:rsidR="00E750B6" w:rsidRPr="005536AF">
        <w:rPr>
          <w:rFonts w:ascii="Times New Roman" w:hAnsi="Times New Roman" w:cs="Times New Roman"/>
          <w:sz w:val="28"/>
          <w:szCs w:val="28"/>
        </w:rPr>
        <w:t>Урок обобщения и систематизации знаний</w:t>
      </w:r>
    </w:p>
    <w:p w:rsidR="00CE6986" w:rsidRPr="005536AF" w:rsidRDefault="0038390D" w:rsidP="005536AF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6AF">
        <w:rPr>
          <w:rFonts w:ascii="Times New Roman" w:hAnsi="Times New Roman" w:cs="Times New Roman"/>
          <w:b/>
          <w:sz w:val="28"/>
          <w:szCs w:val="28"/>
        </w:rPr>
        <w:t xml:space="preserve">Планируемые </w:t>
      </w:r>
      <w:r w:rsidR="00E750B6" w:rsidRPr="005536AF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5536AF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 w:rsidR="00CE6986" w:rsidRPr="005536AF">
        <w:rPr>
          <w:rFonts w:ascii="Times New Roman" w:hAnsi="Times New Roman" w:cs="Times New Roman"/>
          <w:b/>
          <w:sz w:val="28"/>
          <w:szCs w:val="28"/>
        </w:rPr>
        <w:t>:</w:t>
      </w:r>
    </w:p>
    <w:p w:rsidR="00E750B6" w:rsidRPr="005536AF" w:rsidRDefault="00E750B6" w:rsidP="005536A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536AF">
        <w:rPr>
          <w:rFonts w:ascii="Times New Roman" w:hAnsi="Times New Roman" w:cs="Times New Roman"/>
          <w:b/>
          <w:sz w:val="28"/>
          <w:szCs w:val="28"/>
        </w:rPr>
        <w:t>Предметные:</w:t>
      </w:r>
      <w:r w:rsidRPr="005536AF">
        <w:rPr>
          <w:rFonts w:ascii="Times New Roman" w:hAnsi="Times New Roman" w:cs="Times New Roman"/>
          <w:sz w:val="28"/>
          <w:szCs w:val="28"/>
        </w:rPr>
        <w:t xml:space="preserve"> формировать умение применять свойство средней линии тр</w:t>
      </w:r>
      <w:r w:rsidRPr="005536AF">
        <w:rPr>
          <w:rFonts w:ascii="Times New Roman" w:hAnsi="Times New Roman" w:cs="Times New Roman"/>
          <w:sz w:val="28"/>
          <w:szCs w:val="28"/>
        </w:rPr>
        <w:t>а</w:t>
      </w:r>
      <w:r w:rsidRPr="005536AF">
        <w:rPr>
          <w:rFonts w:ascii="Times New Roman" w:hAnsi="Times New Roman" w:cs="Times New Roman"/>
          <w:sz w:val="28"/>
          <w:szCs w:val="28"/>
        </w:rPr>
        <w:t>пеции, свойства равноб</w:t>
      </w:r>
      <w:r w:rsidR="0038390D" w:rsidRPr="005536AF">
        <w:rPr>
          <w:rFonts w:ascii="Times New Roman" w:hAnsi="Times New Roman" w:cs="Times New Roman"/>
          <w:sz w:val="28"/>
          <w:szCs w:val="28"/>
        </w:rPr>
        <w:t xml:space="preserve">окой трапеции при решении задач, </w:t>
      </w:r>
      <w:r w:rsidR="009B2AA3" w:rsidRPr="005536AF">
        <w:rPr>
          <w:rFonts w:ascii="Times New Roman" w:hAnsi="Times New Roman" w:cs="Times New Roman"/>
          <w:sz w:val="28"/>
          <w:szCs w:val="28"/>
        </w:rPr>
        <w:t>учащийся научи</w:t>
      </w:r>
      <w:r w:rsidR="009B2AA3" w:rsidRPr="005536AF">
        <w:rPr>
          <w:rFonts w:ascii="Times New Roman" w:hAnsi="Times New Roman" w:cs="Times New Roman"/>
          <w:sz w:val="28"/>
          <w:szCs w:val="28"/>
        </w:rPr>
        <w:t>т</w:t>
      </w:r>
      <w:r w:rsidR="009B2AA3" w:rsidRPr="005536AF">
        <w:rPr>
          <w:rFonts w:ascii="Times New Roman" w:hAnsi="Times New Roman" w:cs="Times New Roman"/>
          <w:sz w:val="28"/>
          <w:szCs w:val="28"/>
        </w:rPr>
        <w:t>ся решать задачи на нахождение элементов трапеции</w:t>
      </w:r>
      <w:r w:rsidR="007B649C">
        <w:rPr>
          <w:rFonts w:ascii="Times New Roman" w:hAnsi="Times New Roman" w:cs="Times New Roman"/>
          <w:sz w:val="28"/>
          <w:szCs w:val="28"/>
        </w:rPr>
        <w:t>, формирование и разв</w:t>
      </w:r>
      <w:r w:rsidR="007B649C">
        <w:rPr>
          <w:rFonts w:ascii="Times New Roman" w:hAnsi="Times New Roman" w:cs="Times New Roman"/>
          <w:sz w:val="28"/>
          <w:szCs w:val="28"/>
        </w:rPr>
        <w:t>и</w:t>
      </w:r>
      <w:r w:rsidR="007B649C">
        <w:rPr>
          <w:rFonts w:ascii="Times New Roman" w:hAnsi="Times New Roman" w:cs="Times New Roman"/>
          <w:sz w:val="28"/>
          <w:szCs w:val="28"/>
        </w:rPr>
        <w:t xml:space="preserve">тие математической грамотности обучающихся. </w:t>
      </w:r>
    </w:p>
    <w:p w:rsidR="00E750B6" w:rsidRPr="005536AF" w:rsidRDefault="00E750B6" w:rsidP="005536A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36AF">
        <w:rPr>
          <w:rFonts w:ascii="Times New Roman" w:hAnsi="Times New Roman" w:cs="Times New Roman"/>
          <w:b/>
          <w:sz w:val="28"/>
          <w:szCs w:val="28"/>
        </w:rPr>
        <w:t>Личностные</w:t>
      </w:r>
      <w:proofErr w:type="gramEnd"/>
      <w:r w:rsidRPr="005536AF">
        <w:rPr>
          <w:rFonts w:ascii="Times New Roman" w:hAnsi="Times New Roman" w:cs="Times New Roman"/>
          <w:b/>
          <w:sz w:val="28"/>
          <w:szCs w:val="28"/>
        </w:rPr>
        <w:t>:</w:t>
      </w:r>
      <w:r w:rsidRPr="005536AF">
        <w:rPr>
          <w:rFonts w:ascii="Times New Roman" w:hAnsi="Times New Roman" w:cs="Times New Roman"/>
          <w:sz w:val="28"/>
          <w:szCs w:val="28"/>
        </w:rPr>
        <w:t xml:space="preserve"> развивать готовность к самообразованию и решению творч</w:t>
      </w:r>
      <w:r w:rsidRPr="005536AF">
        <w:rPr>
          <w:rFonts w:ascii="Times New Roman" w:hAnsi="Times New Roman" w:cs="Times New Roman"/>
          <w:sz w:val="28"/>
          <w:szCs w:val="28"/>
        </w:rPr>
        <w:t>е</w:t>
      </w:r>
      <w:r w:rsidRPr="005536AF">
        <w:rPr>
          <w:rFonts w:ascii="Times New Roman" w:hAnsi="Times New Roman" w:cs="Times New Roman"/>
          <w:sz w:val="28"/>
          <w:szCs w:val="28"/>
        </w:rPr>
        <w:t>ских задач.</w:t>
      </w:r>
    </w:p>
    <w:p w:rsidR="00E750B6" w:rsidRPr="005536AF" w:rsidRDefault="00E750B6" w:rsidP="005536A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36AF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5536AF">
        <w:rPr>
          <w:rFonts w:ascii="Times New Roman" w:hAnsi="Times New Roman" w:cs="Times New Roman"/>
          <w:b/>
          <w:sz w:val="28"/>
          <w:szCs w:val="28"/>
        </w:rPr>
        <w:t>:</w:t>
      </w:r>
      <w:r w:rsidRPr="005536AF">
        <w:rPr>
          <w:rFonts w:ascii="Times New Roman" w:hAnsi="Times New Roman" w:cs="Times New Roman"/>
          <w:sz w:val="28"/>
          <w:szCs w:val="28"/>
        </w:rPr>
        <w:t xml:space="preserve"> формировать умение выдвигать гипотезы при решении задачи и понимание необходимости их проверки.</w:t>
      </w:r>
    </w:p>
    <w:p w:rsidR="009B2AA3" w:rsidRPr="005536AF" w:rsidRDefault="009B2AA3" w:rsidP="005536A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536AF">
        <w:rPr>
          <w:rFonts w:ascii="Times New Roman" w:hAnsi="Times New Roman" w:cs="Times New Roman"/>
          <w:b/>
          <w:sz w:val="28"/>
          <w:szCs w:val="28"/>
        </w:rPr>
        <w:t xml:space="preserve">Основные виды деятельности </w:t>
      </w:r>
      <w:proofErr w:type="gramStart"/>
      <w:r w:rsidRPr="005536A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5536AF">
        <w:rPr>
          <w:rFonts w:ascii="Times New Roman" w:hAnsi="Times New Roman" w:cs="Times New Roman"/>
          <w:sz w:val="28"/>
          <w:szCs w:val="28"/>
        </w:rPr>
        <w:t>: фронтальная, групповая, и</w:t>
      </w:r>
      <w:r w:rsidRPr="005536AF">
        <w:rPr>
          <w:rFonts w:ascii="Times New Roman" w:hAnsi="Times New Roman" w:cs="Times New Roman"/>
          <w:sz w:val="28"/>
          <w:szCs w:val="28"/>
        </w:rPr>
        <w:t>н</w:t>
      </w:r>
      <w:r w:rsidRPr="005536AF">
        <w:rPr>
          <w:rFonts w:ascii="Times New Roman" w:hAnsi="Times New Roman" w:cs="Times New Roman"/>
          <w:sz w:val="28"/>
          <w:szCs w:val="28"/>
        </w:rPr>
        <w:t>дивидуальная.</w:t>
      </w:r>
    </w:p>
    <w:p w:rsidR="00F410F0" w:rsidRPr="005536AF" w:rsidRDefault="008E792D" w:rsidP="005536A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36AF">
        <w:rPr>
          <w:rFonts w:ascii="Times New Roman" w:hAnsi="Times New Roman" w:cs="Times New Roman"/>
          <w:b/>
          <w:sz w:val="28"/>
          <w:szCs w:val="28"/>
        </w:rPr>
        <w:t>Основные</w:t>
      </w:r>
      <w:r w:rsidR="00F410F0" w:rsidRPr="005536AF">
        <w:rPr>
          <w:rFonts w:ascii="Times New Roman" w:hAnsi="Times New Roman" w:cs="Times New Roman"/>
          <w:b/>
          <w:sz w:val="28"/>
          <w:szCs w:val="28"/>
        </w:rPr>
        <w:t xml:space="preserve"> понятия</w:t>
      </w:r>
      <w:r w:rsidRPr="005536AF">
        <w:rPr>
          <w:rFonts w:ascii="Times New Roman" w:hAnsi="Times New Roman" w:cs="Times New Roman"/>
          <w:b/>
          <w:sz w:val="28"/>
          <w:szCs w:val="28"/>
        </w:rPr>
        <w:t>:</w:t>
      </w:r>
      <w:r w:rsidR="00F410F0" w:rsidRPr="005536AF">
        <w:rPr>
          <w:rFonts w:ascii="Times New Roman" w:hAnsi="Times New Roman" w:cs="Times New Roman"/>
          <w:sz w:val="28"/>
          <w:szCs w:val="28"/>
        </w:rPr>
        <w:t xml:space="preserve">  </w:t>
      </w:r>
      <w:r w:rsidRPr="005536AF">
        <w:rPr>
          <w:rFonts w:ascii="Times New Roman" w:hAnsi="Times New Roman" w:cs="Times New Roman"/>
          <w:sz w:val="28"/>
          <w:szCs w:val="28"/>
        </w:rPr>
        <w:t>т</w:t>
      </w:r>
      <w:r w:rsidR="00F410F0" w:rsidRPr="005536AF">
        <w:rPr>
          <w:rFonts w:ascii="Times New Roman" w:hAnsi="Times New Roman" w:cs="Times New Roman"/>
          <w:sz w:val="28"/>
          <w:szCs w:val="28"/>
        </w:rPr>
        <w:t>рапеция, основание трапеции, боковые стороны тр</w:t>
      </w:r>
      <w:r w:rsidR="00F410F0" w:rsidRPr="005536AF">
        <w:rPr>
          <w:rFonts w:ascii="Times New Roman" w:hAnsi="Times New Roman" w:cs="Times New Roman"/>
          <w:sz w:val="28"/>
          <w:szCs w:val="28"/>
        </w:rPr>
        <w:t>а</w:t>
      </w:r>
      <w:r w:rsidR="00F410F0" w:rsidRPr="005536AF">
        <w:rPr>
          <w:rFonts w:ascii="Times New Roman" w:hAnsi="Times New Roman" w:cs="Times New Roman"/>
          <w:sz w:val="28"/>
          <w:szCs w:val="28"/>
        </w:rPr>
        <w:t>пеции, углы при основании трапеции, высота трапеции, равнобокая (равн</w:t>
      </w:r>
      <w:r w:rsidR="00F410F0" w:rsidRPr="005536AF">
        <w:rPr>
          <w:rFonts w:ascii="Times New Roman" w:hAnsi="Times New Roman" w:cs="Times New Roman"/>
          <w:sz w:val="28"/>
          <w:szCs w:val="28"/>
        </w:rPr>
        <w:t>о</w:t>
      </w:r>
      <w:r w:rsidR="00F410F0" w:rsidRPr="005536AF">
        <w:rPr>
          <w:rFonts w:ascii="Times New Roman" w:hAnsi="Times New Roman" w:cs="Times New Roman"/>
          <w:sz w:val="28"/>
          <w:szCs w:val="28"/>
        </w:rPr>
        <w:t>бедренная) трапеция, прямоугольная трапеция.</w:t>
      </w:r>
      <w:proofErr w:type="gramEnd"/>
    </w:p>
    <w:p w:rsidR="005536AF" w:rsidRDefault="009B2AA3" w:rsidP="005536A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36AF">
        <w:rPr>
          <w:rFonts w:ascii="Times New Roman" w:hAnsi="Times New Roman" w:cs="Times New Roman"/>
          <w:b/>
          <w:sz w:val="28"/>
          <w:szCs w:val="28"/>
        </w:rPr>
        <w:t>Используемые технологии, методы, приемы:</w:t>
      </w:r>
      <w:r w:rsidRPr="005536AF">
        <w:rPr>
          <w:rFonts w:ascii="Times New Roman" w:hAnsi="Times New Roman" w:cs="Times New Roman"/>
          <w:sz w:val="28"/>
          <w:szCs w:val="28"/>
        </w:rPr>
        <w:t xml:space="preserve"> </w:t>
      </w:r>
      <w:r w:rsidR="005536AF">
        <w:rPr>
          <w:rFonts w:ascii="Times New Roman" w:hAnsi="Times New Roman" w:cs="Times New Roman"/>
          <w:sz w:val="28"/>
          <w:szCs w:val="28"/>
        </w:rPr>
        <w:t xml:space="preserve">кроссворд, </w:t>
      </w:r>
      <w:r w:rsidR="005536AF" w:rsidRPr="005536AF">
        <w:rPr>
          <w:rFonts w:ascii="Times New Roman" w:hAnsi="Times New Roman" w:cs="Times New Roman"/>
          <w:sz w:val="28"/>
          <w:szCs w:val="28"/>
        </w:rPr>
        <w:t xml:space="preserve">беседа, </w:t>
      </w:r>
      <w:proofErr w:type="spellStart"/>
      <w:r w:rsidR="005536AF" w:rsidRPr="005536AF">
        <w:rPr>
          <w:rFonts w:ascii="Times New Roman" w:hAnsi="Times New Roman" w:cs="Times New Roman"/>
          <w:sz w:val="28"/>
          <w:szCs w:val="28"/>
        </w:rPr>
        <w:t>здор</w:t>
      </w:r>
      <w:r w:rsidR="005536AF" w:rsidRPr="005536AF">
        <w:rPr>
          <w:rFonts w:ascii="Times New Roman" w:hAnsi="Times New Roman" w:cs="Times New Roman"/>
          <w:sz w:val="28"/>
          <w:szCs w:val="28"/>
        </w:rPr>
        <w:t>о</w:t>
      </w:r>
      <w:r w:rsidR="005536AF" w:rsidRPr="005536AF">
        <w:rPr>
          <w:rFonts w:ascii="Times New Roman" w:hAnsi="Times New Roman" w:cs="Times New Roman"/>
          <w:sz w:val="28"/>
          <w:szCs w:val="28"/>
        </w:rPr>
        <w:t>вьесберегающие</w:t>
      </w:r>
      <w:proofErr w:type="spellEnd"/>
      <w:r w:rsidR="005536AF" w:rsidRPr="005536AF">
        <w:rPr>
          <w:rFonts w:ascii="Times New Roman" w:hAnsi="Times New Roman" w:cs="Times New Roman"/>
          <w:sz w:val="28"/>
          <w:szCs w:val="28"/>
        </w:rPr>
        <w:t xml:space="preserve"> технологии, информационно коммуникативные технологии, личностно-ориентированные технологии</w:t>
      </w:r>
      <w:r w:rsidR="005536AF">
        <w:rPr>
          <w:rFonts w:ascii="Times New Roman" w:hAnsi="Times New Roman" w:cs="Times New Roman"/>
          <w:sz w:val="28"/>
          <w:szCs w:val="28"/>
        </w:rPr>
        <w:t xml:space="preserve">, </w:t>
      </w:r>
      <w:r w:rsidR="005536AF" w:rsidRPr="005536A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Интерактивный прием «Шест</w:t>
      </w:r>
      <w:r w:rsidR="005536AF" w:rsidRPr="005536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536AF" w:rsidRPr="005536AF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угольное обучение»</w:t>
      </w:r>
      <w:proofErr w:type="gramEnd"/>
    </w:p>
    <w:p w:rsidR="009B2AA3" w:rsidRPr="005536AF" w:rsidRDefault="005536AF" w:rsidP="005536AF">
      <w:pPr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6AF">
        <w:rPr>
          <w:rFonts w:ascii="Times New Roman" w:hAnsi="Times New Roman" w:cs="Times New Roman"/>
          <w:b/>
          <w:sz w:val="28"/>
          <w:szCs w:val="28"/>
        </w:rPr>
        <w:t xml:space="preserve">Используемые ресурсы: </w:t>
      </w:r>
      <w:r w:rsidRPr="005536AF">
        <w:rPr>
          <w:rFonts w:ascii="Times New Roman" w:hAnsi="Times New Roman" w:cs="Times New Roman"/>
          <w:sz w:val="28"/>
          <w:szCs w:val="28"/>
        </w:rPr>
        <w:t>раздаточные дидактические материалы (</w:t>
      </w:r>
      <w:r>
        <w:rPr>
          <w:rFonts w:ascii="Times New Roman" w:hAnsi="Times New Roman" w:cs="Times New Roman"/>
          <w:sz w:val="28"/>
          <w:szCs w:val="28"/>
        </w:rPr>
        <w:t>шест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угольники</w:t>
      </w:r>
      <w:r w:rsidRPr="005536AF">
        <w:rPr>
          <w:rFonts w:ascii="Times New Roman" w:hAnsi="Times New Roman" w:cs="Times New Roman"/>
          <w:sz w:val="28"/>
          <w:szCs w:val="28"/>
        </w:rPr>
        <w:t xml:space="preserve">),  мультимедийная презентация, ресурсы сети Интернет: сайт ФИПИ, РЭШ, </w:t>
      </w:r>
      <w:r w:rsidRPr="005536AF">
        <w:rPr>
          <w:rStyle w:val="fontstyle01"/>
        </w:rPr>
        <w:t>LearningApps.org</w:t>
      </w:r>
      <w:r>
        <w:rPr>
          <w:rStyle w:val="fontstyle01"/>
        </w:rPr>
        <w:t>.</w:t>
      </w:r>
    </w:p>
    <w:p w:rsidR="009B2AA3" w:rsidRPr="005536AF" w:rsidRDefault="009B2AA3" w:rsidP="005536A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253C7B" w:rsidRPr="008762AA" w:rsidRDefault="00CE6986" w:rsidP="00253C7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</w:t>
      </w:r>
    </w:p>
    <w:p w:rsidR="00CE6986" w:rsidRPr="008762AA" w:rsidRDefault="00CE6986" w:rsidP="00253C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Организационный момент.</w:t>
      </w:r>
    </w:p>
    <w:p w:rsidR="008762AA" w:rsidRPr="008762AA" w:rsidRDefault="008762AA" w:rsidP="008762AA">
      <w:pPr>
        <w:rPr>
          <w:rFonts w:ascii="Times New Roman" w:hAnsi="Times New Roman" w:cs="Times New Roman"/>
          <w:sz w:val="28"/>
          <w:szCs w:val="28"/>
        </w:rPr>
      </w:pPr>
      <w:r w:rsidRPr="008762AA">
        <w:rPr>
          <w:rFonts w:ascii="Times New Roman" w:hAnsi="Times New Roman" w:cs="Times New Roman"/>
          <w:color w:val="000000"/>
          <w:sz w:val="28"/>
          <w:szCs w:val="28"/>
        </w:rPr>
        <w:t>Учитель приветствует учащихся, проверяет их готовность к уроку; создаёт познавательную мотивацию.</w:t>
      </w:r>
    </w:p>
    <w:p w:rsidR="00CE6986" w:rsidRDefault="00CE6986" w:rsidP="00CE6986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II. </w:t>
      </w:r>
      <w:r w:rsidR="00E0220B" w:rsidRPr="00876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Целеполагание.</w:t>
      </w:r>
    </w:p>
    <w:p w:rsidR="008762AA" w:rsidRPr="008762AA" w:rsidRDefault="008762AA" w:rsidP="00CE6986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2AA">
        <w:rPr>
          <w:rFonts w:ascii="Times New Roman" w:hAnsi="Times New Roman" w:cs="Times New Roman"/>
          <w:color w:val="000000"/>
          <w:sz w:val="28"/>
          <w:szCs w:val="28"/>
        </w:rPr>
        <w:t>Учитель предлагает разгадать кроссворд, подводит учащихся к самосто</w:t>
      </w:r>
      <w:r w:rsidRPr="008762A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762AA">
        <w:rPr>
          <w:rFonts w:ascii="Times New Roman" w:hAnsi="Times New Roman" w:cs="Times New Roman"/>
          <w:color w:val="000000"/>
          <w:sz w:val="28"/>
          <w:szCs w:val="28"/>
        </w:rPr>
        <w:t>тельной формулировке темы урока, цели, задач.</w:t>
      </w:r>
    </w:p>
    <w:p w:rsidR="00CE6986" w:rsidRPr="008762AA" w:rsidRDefault="00CE6986" w:rsidP="00CE698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2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Кроссворд.</w:t>
      </w:r>
    </w:p>
    <w:p w:rsidR="00CE6986" w:rsidRPr="008762AA" w:rsidRDefault="00CE6986" w:rsidP="00CE698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2AA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Ключевое слово кроссворда – является темой нашего урока.</w:t>
      </w:r>
    </w:p>
    <w:p w:rsidR="00CE6986" w:rsidRPr="008762AA" w:rsidRDefault="00CE6986" w:rsidP="00CE698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2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Любой </w:t>
      </w:r>
      <w:r w:rsidR="00E4693D" w:rsidRPr="008762A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четырехугольник</w:t>
      </w:r>
      <w:r w:rsidRPr="00876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разделяет плоскость на две части, одна из к</w:t>
      </w:r>
      <w:r w:rsidRPr="008762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762A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торых называется ...</w:t>
      </w:r>
    </w:p>
    <w:p w:rsidR="00CE6986" w:rsidRPr="008762AA" w:rsidRDefault="00CE6986" w:rsidP="00CE698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2A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Четырехугольник, у которого противоположные стороны попарно п</w:t>
      </w:r>
      <w:r w:rsidRPr="008762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762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раллельны.</w:t>
      </w:r>
    </w:p>
    <w:p w:rsidR="00CE6986" w:rsidRPr="008762AA" w:rsidRDefault="00CE6986" w:rsidP="00CE698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Отрезок, соединяющий </w:t>
      </w:r>
      <w:r w:rsidR="00E4693D" w:rsidRPr="00876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противолежащие вершины </w:t>
      </w:r>
      <w:r w:rsidR="00DA797A" w:rsidRPr="008762A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четырёхугольника</w:t>
      </w:r>
      <w:r w:rsidRPr="008762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6986" w:rsidRPr="008762AA" w:rsidRDefault="00CE6986" w:rsidP="00CE698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длин всех сторон </w:t>
      </w:r>
      <w:r w:rsidR="00E4693D" w:rsidRPr="008762A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четырехугольника</w:t>
      </w:r>
      <w:r w:rsidRPr="008762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6986" w:rsidRPr="008762AA" w:rsidRDefault="00CE6986" w:rsidP="00CE698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 вершины </w:t>
      </w:r>
      <w:r w:rsidR="00B17FAD" w:rsidRPr="008762A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четырехугольника</w:t>
      </w:r>
      <w:r w:rsidRPr="008762A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принадлежащие одной стороне, наз</w:t>
      </w:r>
      <w:r w:rsidRPr="008762A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762A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ваются…</w:t>
      </w:r>
    </w:p>
    <w:p w:rsidR="00CE6986" w:rsidRPr="008762AA" w:rsidRDefault="00CE6986" w:rsidP="00CE698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урока каждый ученик ждет </w:t>
      </w:r>
      <w:proofErr w:type="gramStart"/>
      <w:r w:rsidRPr="008762A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хорошую</w:t>
      </w:r>
      <w:proofErr w:type="gramEnd"/>
      <w:r w:rsidRPr="00876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</w:p>
    <w:p w:rsidR="00CE6986" w:rsidRPr="008762AA" w:rsidRDefault="00796E2E" w:rsidP="00CE698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2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четырехугольника, не являющиеся соседними,</w:t>
      </w:r>
      <w:r w:rsidR="00CE6986" w:rsidRPr="00876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называются …</w:t>
      </w:r>
    </w:p>
    <w:p w:rsidR="00CE6986" w:rsidRPr="008762AA" w:rsidRDefault="00CE6986" w:rsidP="00CE698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Любой </w:t>
      </w:r>
      <w:r w:rsidR="00796E2E" w:rsidRPr="008762A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четырехугольник</w:t>
      </w:r>
      <w:r w:rsidRPr="00876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разделяет плоскость на две части, одна из к</w:t>
      </w:r>
      <w:r w:rsidRPr="008762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762A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торых внутренняя, а другая</w:t>
      </w:r>
      <w:r w:rsidR="002E78EB" w:rsidRPr="008762AA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</w:p>
    <w:p w:rsidR="002E78EB" w:rsidRPr="00796E2E" w:rsidRDefault="002E78EB" w:rsidP="002E78E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CE6986" w:rsidRPr="00CE6986" w:rsidRDefault="00CE6986" w:rsidP="00CE698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5D3A148C" wp14:editId="18333600">
            <wp:extent cx="4194141" cy="154305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141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986" w:rsidRPr="00CE6986" w:rsidRDefault="00CE6986" w:rsidP="00CE6986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D2FB0" w:rsidRPr="006F041F" w:rsidRDefault="00CE6986" w:rsidP="00FD2FB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04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Ответы:</w:t>
      </w:r>
    </w:p>
    <w:p w:rsidR="00CE6986" w:rsidRPr="00CE6986" w:rsidRDefault="00CE6986" w:rsidP="00CE6986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8ED07AF" wp14:editId="084C87F0">
            <wp:extent cx="4752975" cy="1914525"/>
            <wp:effectExtent l="0" t="0" r="9525" b="9525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2AA" w:rsidRPr="008762AA" w:rsidRDefault="008762AA" w:rsidP="00CE6986">
      <w:pPr>
        <w:shd w:val="clear" w:color="auto" w:fill="FFFFFF"/>
        <w:spacing w:before="270" w:after="135" w:line="285" w:lineRule="atLeast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8762AA">
        <w:rPr>
          <w:rFonts w:ascii="Times New Roman" w:hAnsi="Times New Roman" w:cs="Times New Roman"/>
          <w:color w:val="000000"/>
          <w:sz w:val="28"/>
          <w:szCs w:val="28"/>
        </w:rPr>
        <w:t>Учащиеся разгадывают кроссворд, самостоятельно формулируют тему, цель урока, задачи.</w:t>
      </w:r>
    </w:p>
    <w:p w:rsidR="00CE6986" w:rsidRDefault="00CE6986" w:rsidP="00CE6986">
      <w:pPr>
        <w:shd w:val="clear" w:color="auto" w:fill="FFFFFF"/>
        <w:spacing w:before="270" w:after="135" w:line="285" w:lineRule="atLeast"/>
        <w:outlineLvl w:val="2"/>
        <w:rPr>
          <w:rFonts w:ascii="inherit" w:eastAsia="Times New Roman" w:hAnsi="inherit" w:cs="Helvetica"/>
          <w:b/>
          <w:sz w:val="27"/>
          <w:szCs w:val="27"/>
          <w:lang w:eastAsia="ru-RU"/>
        </w:rPr>
      </w:pPr>
      <w:r w:rsidRPr="006F041F">
        <w:rPr>
          <w:rFonts w:ascii="inherit" w:eastAsia="Times New Roman" w:hAnsi="inherit" w:cs="Helvetica"/>
          <w:b/>
          <w:sz w:val="27"/>
          <w:szCs w:val="27"/>
          <w:lang w:eastAsia="ru-RU"/>
        </w:rPr>
        <w:t xml:space="preserve">III. </w:t>
      </w:r>
      <w:r w:rsidR="00A70292" w:rsidRPr="006F041F">
        <w:rPr>
          <w:rFonts w:ascii="inherit" w:eastAsia="Times New Roman" w:hAnsi="inherit" w:cs="Helvetica"/>
          <w:b/>
          <w:sz w:val="27"/>
          <w:szCs w:val="27"/>
          <w:lang w:eastAsia="ru-RU"/>
        </w:rPr>
        <w:t>Актуализация знаний</w:t>
      </w:r>
    </w:p>
    <w:p w:rsidR="006F041F" w:rsidRPr="006F041F" w:rsidRDefault="006F041F" w:rsidP="00CE6986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41F">
        <w:rPr>
          <w:rFonts w:ascii="Times New Roman" w:hAnsi="Times New Roman" w:cs="Times New Roman"/>
          <w:color w:val="000000"/>
          <w:sz w:val="28"/>
          <w:szCs w:val="28"/>
        </w:rPr>
        <w:t xml:space="preserve">Учитель предлагает выполнить </w:t>
      </w:r>
      <w:r>
        <w:rPr>
          <w:rFonts w:ascii="Times New Roman" w:hAnsi="Times New Roman" w:cs="Times New Roman"/>
          <w:color w:val="000000"/>
          <w:sz w:val="28"/>
          <w:szCs w:val="28"/>
        </w:rPr>
        <w:t>следующие задания.</w:t>
      </w:r>
    </w:p>
    <w:p w:rsidR="00A70292" w:rsidRPr="006F041F" w:rsidRDefault="00A70292" w:rsidP="00E0220B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4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рисунке изображена трапеция </w:t>
      </w:r>
      <w:r w:rsidRPr="006F04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АВС</w:t>
      </w:r>
      <w:proofErr w:type="gramStart"/>
      <w:r w:rsidRPr="006F04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</w:t>
      </w:r>
      <w:proofErr w:type="gramEnd"/>
      <w:r w:rsidRPr="006F041F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Установите соответствие</w:t>
      </w:r>
      <w:r w:rsidRPr="006F04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между отрезком и его описанием.</w:t>
      </w:r>
    </w:p>
    <w:p w:rsidR="00A70292" w:rsidRPr="00944102" w:rsidRDefault="00A70292" w:rsidP="00A70292">
      <w:pPr>
        <w:shd w:val="clear" w:color="auto" w:fill="FFFFFF"/>
        <w:spacing w:line="240" w:lineRule="auto"/>
        <w:jc w:val="center"/>
        <w:textAlignment w:val="center"/>
        <w:rPr>
          <w:rFonts w:ascii="Arial" w:eastAsia="Times New Roman" w:hAnsi="Arial" w:cs="Arial"/>
          <w:color w:val="1D1D1B"/>
          <w:sz w:val="39"/>
          <w:szCs w:val="39"/>
          <w:lang w:eastAsia="ru-RU"/>
        </w:rPr>
      </w:pPr>
      <w:r>
        <w:rPr>
          <w:rFonts w:ascii="Arial" w:eastAsia="Times New Roman" w:hAnsi="Arial" w:cs="Arial"/>
          <w:noProof/>
          <w:color w:val="1D1D1B"/>
          <w:sz w:val="39"/>
          <w:szCs w:val="39"/>
          <w:lang w:eastAsia="ru-RU"/>
        </w:rPr>
        <w:lastRenderedPageBreak/>
        <w:drawing>
          <wp:inline distT="0" distB="0" distL="0" distR="0" wp14:anchorId="73042B3E" wp14:editId="01FBEA41">
            <wp:extent cx="3981450" cy="2381250"/>
            <wp:effectExtent l="0" t="0" r="0" b="0"/>
            <wp:docPr id="2" name="Рисунок 2" descr="https://resh.edu.ru/uploads/lesson_extract/2017-09-05_m-3-11750/2009/613/OEBPS/objects/b3_8_geom_04_04/images/g050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https://resh.edu.ru/uploads/lesson_extract/2017-09-05_m-3-11750/2009/613/OEBPS/objects/b3_8_geom_04_04/images/g0504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292" w:rsidRPr="006F041F" w:rsidRDefault="00A70292" w:rsidP="00A7029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F04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AB </w:t>
      </w:r>
      <w:r w:rsidR="00E0220B" w:rsidRPr="006F04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</w:p>
    <w:p w:rsidR="00A70292" w:rsidRPr="006F041F" w:rsidRDefault="00A70292" w:rsidP="00A7029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F04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BD </w:t>
      </w:r>
    </w:p>
    <w:p w:rsidR="00A70292" w:rsidRPr="006F041F" w:rsidRDefault="00A70292" w:rsidP="00A7029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F04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BH </w:t>
      </w:r>
    </w:p>
    <w:p w:rsidR="00A70292" w:rsidRPr="006F041F" w:rsidRDefault="00A70292" w:rsidP="00A7029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F04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BC </w:t>
      </w:r>
    </w:p>
    <w:p w:rsidR="00A70292" w:rsidRPr="006F041F" w:rsidRDefault="00A70292" w:rsidP="00A7029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F04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DC </w:t>
      </w:r>
    </w:p>
    <w:p w:rsidR="00A70292" w:rsidRPr="006F041F" w:rsidRDefault="00A70292" w:rsidP="00A7029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F04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AD </w:t>
      </w:r>
    </w:p>
    <w:p w:rsidR="00A70292" w:rsidRPr="006F041F" w:rsidRDefault="00A70292" w:rsidP="00A7029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диагональ трапеции</w:t>
      </w:r>
    </w:p>
    <w:p w:rsidR="00A70292" w:rsidRPr="006F041F" w:rsidRDefault="00A70292" w:rsidP="00A7029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высота трапеции</w:t>
      </w:r>
    </w:p>
    <w:p w:rsidR="00A70292" w:rsidRPr="006F041F" w:rsidRDefault="00A70292" w:rsidP="00A7029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меньшее основание трапеции</w:t>
      </w:r>
    </w:p>
    <w:p w:rsidR="00A70292" w:rsidRPr="006F041F" w:rsidRDefault="00A70292" w:rsidP="00A7029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боковая сторона трапеции</w:t>
      </w:r>
    </w:p>
    <w:p w:rsidR="00A70292" w:rsidRPr="006F041F" w:rsidRDefault="00A70292" w:rsidP="00A7029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большее основание трапеции</w:t>
      </w:r>
    </w:p>
    <w:p w:rsidR="00A70292" w:rsidRDefault="00A70292" w:rsidP="00A7029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меньшая боковая сторона трапеции</w:t>
      </w:r>
    </w:p>
    <w:p w:rsidR="006F041F" w:rsidRDefault="00F975F5" w:rsidP="00A7029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="00461A2E" w:rsidRPr="00071BA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https://learningapps.org/watch?v=p2oxcm49j23</w:t>
        </w:r>
      </w:hyperlink>
    </w:p>
    <w:p w:rsidR="00A70292" w:rsidRDefault="00A70292" w:rsidP="00A7029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70292" w:rsidRPr="006F041F" w:rsidRDefault="006F041F" w:rsidP="00461A2E">
      <w:pPr>
        <w:shd w:val="clear" w:color="auto" w:fill="FFFFFF"/>
        <w:spacing w:line="240" w:lineRule="auto"/>
        <w:ind w:firstLine="708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70292" w:rsidRPr="006F04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 предложения.</w:t>
      </w:r>
    </w:p>
    <w:p w:rsidR="00A70292" w:rsidRPr="006F041F" w:rsidRDefault="00A70292" w:rsidP="00A70292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41F">
        <w:rPr>
          <w:rFonts w:ascii="Times New Roman" w:eastAsia="Times New Roman" w:hAnsi="Times New Roman" w:cs="Times New Roman"/>
          <w:sz w:val="28"/>
          <w:szCs w:val="28"/>
          <w:lang w:eastAsia="ru-RU"/>
        </w:rPr>
        <w:t>1)  </w:t>
      </w:r>
      <w:r w:rsidR="00461A2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6F04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трапеции – это основания трапеции.</w:t>
      </w:r>
      <w:r w:rsidRPr="006F04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Непараллельные стороны трапеции – </w:t>
      </w:r>
      <w:r w:rsidR="00461A2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6F041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  стороны трапеции.</w:t>
      </w:r>
      <w:r w:rsidRPr="006F04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Трапеция называется</w:t>
      </w:r>
      <w:r w:rsidR="00461A2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proofErr w:type="gramStart"/>
      <w:r w:rsidRPr="006F041F">
        <w:rPr>
          <w:rFonts w:ascii="Times New Roman" w:eastAsia="Times New Roman" w:hAnsi="Times New Roman" w:cs="Times New Roman"/>
          <w:sz w:val="28"/>
          <w:szCs w:val="28"/>
          <w:lang w:eastAsia="ru-RU"/>
        </w:rPr>
        <w:t>  ,</w:t>
      </w:r>
      <w:proofErr w:type="gramEnd"/>
      <w:r w:rsidRPr="006F0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один из ее углов прямой.</w:t>
      </w:r>
      <w:r w:rsidRPr="006F04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04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Если боковые стороны трапеции</w:t>
      </w:r>
      <w:r w:rsidR="00461A2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6F041F">
        <w:rPr>
          <w:rFonts w:ascii="Times New Roman" w:eastAsia="Times New Roman" w:hAnsi="Times New Roman" w:cs="Times New Roman"/>
          <w:sz w:val="28"/>
          <w:szCs w:val="28"/>
          <w:lang w:eastAsia="ru-RU"/>
        </w:rPr>
        <w:t>  , то трапеция называется равн</w:t>
      </w:r>
      <w:r w:rsidRPr="006F041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041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бедренной.</w:t>
      </w:r>
    </w:p>
    <w:p w:rsidR="00A70292" w:rsidRPr="006F041F" w:rsidRDefault="00A70292" w:rsidP="00A70292">
      <w:pPr>
        <w:shd w:val="clear" w:color="auto" w:fill="FFFFFF"/>
        <w:wordWrap w:val="0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292" w:rsidRPr="006F041F" w:rsidRDefault="00A70292" w:rsidP="00A70292">
      <w:pPr>
        <w:shd w:val="clear" w:color="auto" w:fill="FFFFFF"/>
        <w:wordWrap w:val="0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Параллельные   </w:t>
      </w:r>
    </w:p>
    <w:p w:rsidR="00A70292" w:rsidRPr="006F041F" w:rsidRDefault="00A70292" w:rsidP="00A70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4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0292" w:rsidRPr="006F041F" w:rsidRDefault="00A70292" w:rsidP="00A70292">
      <w:pPr>
        <w:shd w:val="clear" w:color="auto" w:fill="FFFFFF"/>
        <w:wordWrap w:val="0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41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боковые</w:t>
      </w:r>
    </w:p>
    <w:p w:rsidR="00A70292" w:rsidRPr="006F041F" w:rsidRDefault="00A70292" w:rsidP="00A70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4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0292" w:rsidRPr="006F041F" w:rsidRDefault="00A70292" w:rsidP="00A70292">
      <w:pPr>
        <w:shd w:val="clear" w:color="auto" w:fill="FFFFFF"/>
        <w:wordWrap w:val="0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4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прямоугольной</w:t>
      </w:r>
    </w:p>
    <w:p w:rsidR="00A70292" w:rsidRPr="006F041F" w:rsidRDefault="00A70292" w:rsidP="00A70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4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0292" w:rsidRPr="006F041F" w:rsidRDefault="00A70292" w:rsidP="00A70292">
      <w:pPr>
        <w:shd w:val="clear" w:color="auto" w:fill="FFFFFF"/>
        <w:wordWrap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4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равны</w:t>
      </w:r>
    </w:p>
    <w:p w:rsidR="00253C7B" w:rsidRDefault="00F975F5" w:rsidP="00461A2E">
      <w:pPr>
        <w:shd w:val="clear" w:color="auto" w:fill="FFFFFF"/>
        <w:spacing w:line="240" w:lineRule="auto"/>
        <w:jc w:val="both"/>
        <w:textAlignment w:val="center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hyperlink r:id="rId11" w:history="1">
        <w:r w:rsidR="00461A2E" w:rsidRPr="00071BA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https://learningapps.org/watch?v=paqywu0pk23</w:t>
        </w:r>
      </w:hyperlink>
    </w:p>
    <w:p w:rsidR="00A70292" w:rsidRPr="00461A2E" w:rsidRDefault="00A70292" w:rsidP="00461A2E">
      <w:pPr>
        <w:pStyle w:val="a9"/>
        <w:numPr>
          <w:ilvl w:val="0"/>
          <w:numId w:val="6"/>
        </w:numPr>
        <w:shd w:val="clear" w:color="auto" w:fill="FFFFFF"/>
        <w:spacing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A2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верные утверждения.</w:t>
      </w:r>
    </w:p>
    <w:p w:rsidR="00A70292" w:rsidRPr="00461A2E" w:rsidRDefault="00A70292" w:rsidP="00A70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A2E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05pt;height:18.15pt" o:ole="">
            <v:imagedata r:id="rId12" o:title=""/>
          </v:shape>
          <w:control r:id="rId13" w:name="DefaultOcxName5" w:shapeid="_x0000_i1036"/>
        </w:object>
      </w:r>
    </w:p>
    <w:p w:rsidR="00A70292" w:rsidRPr="00461A2E" w:rsidRDefault="00A70292" w:rsidP="00A70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A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равнобедренной трапеции углы при каждом основании равны.</w:t>
      </w:r>
    </w:p>
    <w:p w:rsidR="00A70292" w:rsidRPr="00461A2E" w:rsidRDefault="00A70292" w:rsidP="00A70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A2E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039" type="#_x0000_t75" style="width:20.05pt;height:18.15pt" o:ole="">
            <v:imagedata r:id="rId12" o:title=""/>
          </v:shape>
          <w:control r:id="rId14" w:name="DefaultOcxName11" w:shapeid="_x0000_i1039"/>
        </w:object>
      </w:r>
    </w:p>
    <w:p w:rsidR="00A70292" w:rsidRPr="00461A2E" w:rsidRDefault="00A70292" w:rsidP="00A70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A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равнобедренной трапеции диагонали делят углы пополам.</w:t>
      </w:r>
    </w:p>
    <w:p w:rsidR="00A70292" w:rsidRPr="00461A2E" w:rsidRDefault="00A70292" w:rsidP="00A70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A2E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042" type="#_x0000_t75" style="width:20.05pt;height:18.15pt" o:ole="">
            <v:imagedata r:id="rId12" o:title=""/>
          </v:shape>
          <w:control r:id="rId15" w:name="DefaultOcxName21" w:shapeid="_x0000_i1042"/>
        </w:object>
      </w:r>
    </w:p>
    <w:p w:rsidR="00A70292" w:rsidRPr="00461A2E" w:rsidRDefault="00A70292" w:rsidP="00A70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A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равнобедренной трапеции основания равны.</w:t>
      </w:r>
    </w:p>
    <w:p w:rsidR="00A70292" w:rsidRPr="00461A2E" w:rsidRDefault="00A70292" w:rsidP="00A70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A2E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045" type="#_x0000_t75" style="width:20.05pt;height:18.15pt" o:ole="">
            <v:imagedata r:id="rId12" o:title=""/>
          </v:shape>
          <w:control r:id="rId16" w:name="DefaultOcxName31" w:shapeid="_x0000_i1045"/>
        </w:object>
      </w:r>
    </w:p>
    <w:p w:rsidR="00A70292" w:rsidRPr="00461A2E" w:rsidRDefault="00A70292" w:rsidP="00A70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A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равнобедренной трапеции боковые стороны равны.</w:t>
      </w:r>
    </w:p>
    <w:p w:rsidR="00A70292" w:rsidRPr="00461A2E" w:rsidRDefault="00A70292" w:rsidP="00A70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A2E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048" type="#_x0000_t75" style="width:20.05pt;height:18.15pt" o:ole="">
            <v:imagedata r:id="rId12" o:title=""/>
          </v:shape>
          <w:control r:id="rId17" w:name="DefaultOcxName41" w:shapeid="_x0000_i1048"/>
        </w:object>
      </w:r>
    </w:p>
    <w:p w:rsidR="00A70292" w:rsidRPr="00461A2E" w:rsidRDefault="00A70292" w:rsidP="00A70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A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равнобедренной трапеции диагонали равны.</w:t>
      </w:r>
    </w:p>
    <w:p w:rsidR="00A70292" w:rsidRDefault="00F975F5" w:rsidP="00A7029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history="1">
        <w:r w:rsidR="00461A2E" w:rsidRPr="00071BA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https://learningapps.org/watch?v=pms53w37a23</w:t>
        </w:r>
      </w:hyperlink>
    </w:p>
    <w:p w:rsidR="00CE6986" w:rsidRPr="00461A2E" w:rsidRDefault="00CE6986" w:rsidP="00CE6986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IV. </w:t>
      </w:r>
      <w:r w:rsidR="00461A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и систематизация знаний.</w:t>
      </w:r>
    </w:p>
    <w:p w:rsidR="00CE6986" w:rsidRPr="00461A2E" w:rsidRDefault="00FC71BF" w:rsidP="00461A2E">
      <w:pPr>
        <w:pStyle w:val="a9"/>
        <w:numPr>
          <w:ilvl w:val="0"/>
          <w:numId w:val="7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A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Интерактивный прием «Шестиугольное обучение»</w:t>
      </w:r>
    </w:p>
    <w:p w:rsidR="007B1B59" w:rsidRPr="007B1B59" w:rsidRDefault="007B1B59" w:rsidP="007B1B59">
      <w:pPr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color w:val="FF0000"/>
          <w:lang w:eastAsia="ru-RU"/>
        </w:rPr>
        <w:drawing>
          <wp:anchor distT="0" distB="0" distL="114300" distR="114300" simplePos="0" relativeHeight="251660288" behindDoc="1" locked="0" layoutInCell="1" allowOverlap="1" wp14:anchorId="7FBA048A" wp14:editId="1E4D0FC1">
            <wp:simplePos x="0" y="0"/>
            <wp:positionH relativeFrom="column">
              <wp:posOffset>2982595</wp:posOffset>
            </wp:positionH>
            <wp:positionV relativeFrom="paragraph">
              <wp:posOffset>1088390</wp:posOffset>
            </wp:positionV>
            <wp:extent cx="2995930" cy="1685925"/>
            <wp:effectExtent l="0" t="0" r="0" b="9525"/>
            <wp:wrapTight wrapText="bothSides">
              <wp:wrapPolygon edited="0">
                <wp:start x="0" y="0"/>
                <wp:lineTo x="0" y="21478"/>
                <wp:lineTo x="21426" y="21478"/>
                <wp:lineTo x="21426" y="0"/>
                <wp:lineTo x="0" y="0"/>
              </wp:wrapPolygon>
            </wp:wrapTight>
            <wp:docPr id="10" name="Рисунок 10" descr="C:\Users\SUN\Documents\ШКОЛА\23-24\УРОК 31.10.23\СТАТЬЯ\301953bb-2747-4810-9695-234c16850d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UN\Documents\ШКОЛА\23-24\УРОК 31.10.23\СТАТЬЯ\301953bb-2747-4810-9695-234c16850da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93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F0000"/>
          <w:lang w:eastAsia="ru-RU"/>
        </w:rPr>
        <w:drawing>
          <wp:anchor distT="0" distB="0" distL="114300" distR="114300" simplePos="0" relativeHeight="251659264" behindDoc="1" locked="0" layoutInCell="1" allowOverlap="1" wp14:anchorId="0D622F11" wp14:editId="0AB44B63">
            <wp:simplePos x="0" y="0"/>
            <wp:positionH relativeFrom="column">
              <wp:posOffset>-420370</wp:posOffset>
            </wp:positionH>
            <wp:positionV relativeFrom="paragraph">
              <wp:posOffset>499745</wp:posOffset>
            </wp:positionV>
            <wp:extent cx="3204210" cy="1801495"/>
            <wp:effectExtent l="0" t="0" r="0" b="8255"/>
            <wp:wrapTight wrapText="bothSides">
              <wp:wrapPolygon edited="0">
                <wp:start x="0" y="0"/>
                <wp:lineTo x="0" y="21471"/>
                <wp:lineTo x="21446" y="21471"/>
                <wp:lineTo x="21446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f566a2c-60d0-4354-8a08-b5c5ff4f7386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210" cy="180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предлагает</w:t>
      </w:r>
      <w:r w:rsidRPr="007B1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обучающимся шестиугольники с задачами банка з</w:t>
      </w:r>
      <w:r w:rsidRPr="007B1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B1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даний ОГЭ по теме «Трапеция». </w:t>
      </w:r>
      <w:r w:rsidRPr="007B1B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первом этапе работы</w:t>
      </w:r>
      <w:r w:rsidRPr="007B1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шестиугол</w:t>
      </w:r>
      <w:r w:rsidRPr="007B1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7B1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никами обучающиеся </w:t>
      </w:r>
      <w:proofErr w:type="gramStart"/>
      <w:r w:rsidRPr="007B1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proofErr w:type="gramEnd"/>
      <w:r w:rsidRPr="007B1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распр</w:t>
      </w:r>
      <w:r w:rsidRPr="007B1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B1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делить </w:t>
      </w:r>
      <w:proofErr w:type="spellStart"/>
      <w:r w:rsidRPr="007B1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гексы</w:t>
      </w:r>
      <w:proofErr w:type="spellEnd"/>
      <w:r w:rsidRPr="007B1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группы по </w:t>
      </w:r>
      <w:proofErr w:type="gramStart"/>
      <w:r w:rsidRPr="007B1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какому</w:t>
      </w:r>
      <w:proofErr w:type="gramEnd"/>
      <w:r w:rsidRPr="007B1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то признаку. </w:t>
      </w:r>
      <w:r w:rsidRPr="007B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Предполагается разбиение на следующие группы: задачи на </w:t>
      </w:r>
      <w:r w:rsidRPr="007B1B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нахождение средней линии трап</w:t>
      </w:r>
      <w:r w:rsidRPr="007B1B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B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ции, задачи на нахождение элементов трапеции, задачи на нахождение углов равнобедренной трапеции и др. В реальной ситуации учащиеся могут сформировать неожиданные группы, но сделать правильные выводы. </w:t>
      </w:r>
    </w:p>
    <w:p w:rsidR="007B1B59" w:rsidRPr="007B1B59" w:rsidRDefault="007B1B59" w:rsidP="007B1B59">
      <w:pPr>
        <w:pStyle w:val="a9"/>
        <w:numPr>
          <w:ilvl w:val="0"/>
          <w:numId w:val="7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07">
        <w:rPr>
          <w:b/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0911E8F1" wp14:editId="0F22289D">
            <wp:simplePos x="0" y="0"/>
            <wp:positionH relativeFrom="column">
              <wp:posOffset>-420370</wp:posOffset>
            </wp:positionH>
            <wp:positionV relativeFrom="paragraph">
              <wp:posOffset>200025</wp:posOffset>
            </wp:positionV>
            <wp:extent cx="3204210" cy="1971040"/>
            <wp:effectExtent l="0" t="0" r="0" b="0"/>
            <wp:wrapTight wrapText="bothSides">
              <wp:wrapPolygon edited="0">
                <wp:start x="0" y="0"/>
                <wp:lineTo x="0" y="21294"/>
                <wp:lineTo x="21446" y="21294"/>
                <wp:lineTo x="21446" y="0"/>
                <wp:lineTo x="0" y="0"/>
              </wp:wrapPolygon>
            </wp:wrapTight>
            <wp:docPr id="3" name="Рисунок 3" descr="D:\111ВАСЮКОВА ШКОЛА\!!!!1111ПОРТФОЛИО МОЕ\СТАТЬЯ МОЯ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11ВАСЮКОВА ШКОЛА\!!!!1111ПОРТФОЛИО МОЕ\СТАТЬЯ МОЯ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197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1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втором этапе работы</w:t>
      </w:r>
      <w:r w:rsidRPr="007B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Pr="007B1B59">
        <w:rPr>
          <w:rFonts w:ascii="Times New Roman" w:eastAsia="Times New Roman" w:hAnsi="Times New Roman" w:cs="Times New Roman"/>
          <w:sz w:val="28"/>
          <w:szCs w:val="28"/>
          <w:lang w:eastAsia="ru-RU"/>
        </w:rPr>
        <w:t>ге</w:t>
      </w:r>
      <w:r w:rsidRPr="007B1B5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B1B5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</w:t>
      </w:r>
      <w:proofErr w:type="spellEnd"/>
      <w:r w:rsidRPr="007B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предлагает</w:t>
      </w:r>
      <w:r w:rsidRPr="007B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учащимся п</w:t>
      </w:r>
      <w:r w:rsidRPr="007B1B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B1B5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думать и сформулировать теоремы (свойства равнобокой трапеции, сво</w:t>
      </w:r>
      <w:r w:rsidRPr="007B1B5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B1B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средней линии трапеции) необх</w:t>
      </w:r>
      <w:r w:rsidRPr="007B1B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B1B5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димые для решения рассма</w:t>
      </w:r>
      <w:r w:rsidRPr="007B1B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B1B5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риваемых групп задач, теоремы предлагаю зап</w:t>
      </w:r>
      <w:r w:rsidRPr="007B1B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B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сать </w:t>
      </w:r>
      <w:proofErr w:type="gramStart"/>
      <w:r w:rsidRPr="007B1B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B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пустых </w:t>
      </w:r>
      <w:proofErr w:type="spellStart"/>
      <w:r w:rsidRPr="007B1B5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гексах</w:t>
      </w:r>
      <w:proofErr w:type="spellEnd"/>
      <w:r w:rsidRPr="007B1B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B59" w:rsidRPr="007B1B59" w:rsidRDefault="007B1B59" w:rsidP="007B1B59">
      <w:pPr>
        <w:pStyle w:val="a9"/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B1B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</w:t>
      </w:r>
    </w:p>
    <w:p w:rsidR="007B1B59" w:rsidRPr="007B1B59" w:rsidRDefault="007B1B59" w:rsidP="007B1B59">
      <w:pPr>
        <w:pStyle w:val="a9"/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61A2E" w:rsidRPr="00461A2E" w:rsidRDefault="00461A2E" w:rsidP="00CE698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107" w:rsidRPr="007B1B59" w:rsidRDefault="002E4107" w:rsidP="007B1B59">
      <w:pPr>
        <w:pStyle w:val="a9"/>
        <w:numPr>
          <w:ilvl w:val="0"/>
          <w:numId w:val="5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 по готовым чертежам.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9"/>
        <w:gridCol w:w="36"/>
      </w:tblGrid>
      <w:tr w:rsidR="00CE6986" w:rsidRPr="00CE6986" w:rsidTr="004849A3">
        <w:trPr>
          <w:jc w:val="center"/>
        </w:trPr>
        <w:tc>
          <w:tcPr>
            <w:tcW w:w="0" w:type="auto"/>
            <w:shd w:val="clear" w:color="auto" w:fill="auto"/>
          </w:tcPr>
          <w:p w:rsidR="00CE6986" w:rsidRPr="00CE6986" w:rsidRDefault="007B1B59" w:rsidP="007B1B59">
            <w:pPr>
              <w:spacing w:after="15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Pr="007B1B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 третьем заключительном этапе</w:t>
            </w:r>
            <w:r w:rsidRPr="007B1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с шестиугольниками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 w:rsidRPr="007B1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гает</w:t>
            </w:r>
            <w:r w:rsidRPr="007B1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B1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7B1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решить предложенные задачи. Абсолютное большинство обучающихся успешно справляются  с решением задач. </w:t>
            </w:r>
          </w:p>
        </w:tc>
        <w:tc>
          <w:tcPr>
            <w:tcW w:w="0" w:type="auto"/>
            <w:shd w:val="clear" w:color="auto" w:fill="auto"/>
          </w:tcPr>
          <w:p w:rsidR="00CE6986" w:rsidRPr="00CE6986" w:rsidRDefault="00CE6986" w:rsidP="00CE698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986" w:rsidRPr="00CE6986" w:rsidTr="004849A3">
        <w:trPr>
          <w:jc w:val="center"/>
        </w:trPr>
        <w:tc>
          <w:tcPr>
            <w:tcW w:w="0" w:type="auto"/>
            <w:shd w:val="clear" w:color="auto" w:fill="auto"/>
          </w:tcPr>
          <w:p w:rsidR="00CE6986" w:rsidRPr="00D572A6" w:rsidRDefault="00F975F5" w:rsidP="00CE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" w:history="1">
              <w:r w:rsidR="00D572A6" w:rsidRPr="00D572A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https://learningapps.org/watch?v=phtzuggtt23</w:t>
              </w:r>
            </w:hyperlink>
          </w:p>
          <w:p w:rsidR="00D572A6" w:rsidRPr="00CE6986" w:rsidRDefault="00D572A6" w:rsidP="00CE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E6986" w:rsidRPr="00CE6986" w:rsidRDefault="00CE6986" w:rsidP="00CE698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6986" w:rsidRPr="007B649C" w:rsidRDefault="007B649C" w:rsidP="00CE6986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49C">
        <w:rPr>
          <w:rFonts w:ascii="Times New Roman" w:eastAsia="Times New Roman" w:hAnsi="Times New Roman" w:cs="Times New Roman"/>
          <w:sz w:val="28"/>
          <w:szCs w:val="28"/>
          <w:lang w:eastAsia="ru-RU"/>
        </w:rPr>
        <w:t>V. Итог урока.</w:t>
      </w:r>
    </w:p>
    <w:p w:rsidR="007B649C" w:rsidRDefault="007B649C" w:rsidP="00CE6986">
      <w:pPr>
        <w:shd w:val="clear" w:color="auto" w:fill="FFFFFF"/>
        <w:spacing w:before="270" w:after="135" w:line="285" w:lineRule="atLeast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Учитель предлагает оценить результаты деятельности.</w:t>
      </w:r>
    </w:p>
    <w:p w:rsidR="0058085B" w:rsidRPr="007B649C" w:rsidRDefault="00165B9C" w:rsidP="00CE6986">
      <w:pPr>
        <w:shd w:val="clear" w:color="auto" w:fill="FFFFFF"/>
        <w:spacing w:before="270" w:after="135" w:line="285" w:lineRule="atLeast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7B649C">
        <w:rPr>
          <w:rFonts w:ascii="Times New Roman" w:hAnsi="Times New Roman" w:cs="Times New Roman"/>
          <w:color w:val="000000"/>
          <w:sz w:val="28"/>
          <w:szCs w:val="28"/>
        </w:rPr>
        <w:t>Продолжите высказывания об уроке.</w:t>
      </w:r>
      <w:r w:rsidRPr="007B649C">
        <w:rPr>
          <w:rFonts w:ascii="Times New Roman" w:hAnsi="Times New Roman" w:cs="Times New Roman"/>
          <w:color w:val="000000"/>
          <w:sz w:val="28"/>
          <w:szCs w:val="28"/>
        </w:rPr>
        <w:br/>
        <w:t>1. Самым интересным на уроке для меня было … .</w:t>
      </w:r>
    </w:p>
    <w:p w:rsidR="0058085B" w:rsidRPr="007B649C" w:rsidRDefault="00165B9C" w:rsidP="00CE6986">
      <w:pPr>
        <w:shd w:val="clear" w:color="auto" w:fill="FFFFFF"/>
        <w:spacing w:before="270" w:after="135" w:line="285" w:lineRule="atLeast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7B649C">
        <w:rPr>
          <w:rFonts w:ascii="Times New Roman" w:hAnsi="Times New Roman" w:cs="Times New Roman"/>
          <w:color w:val="000000"/>
          <w:sz w:val="28"/>
          <w:szCs w:val="28"/>
        </w:rPr>
        <w:br/>
        <w:t>2. На уроке я научился (научилась) ... .</w:t>
      </w:r>
    </w:p>
    <w:p w:rsidR="00165B9C" w:rsidRPr="007B649C" w:rsidRDefault="00165B9C" w:rsidP="00CE6986">
      <w:pPr>
        <w:shd w:val="clear" w:color="auto" w:fill="FFFFFF"/>
        <w:spacing w:before="270" w:after="135" w:line="285" w:lineRule="atLeast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7B649C">
        <w:rPr>
          <w:rFonts w:ascii="Times New Roman" w:hAnsi="Times New Roman" w:cs="Times New Roman"/>
          <w:color w:val="000000"/>
          <w:sz w:val="28"/>
          <w:szCs w:val="28"/>
        </w:rPr>
        <w:br/>
        <w:t>3. Я хотел (хотела) бы ещё узнать …</w:t>
      </w:r>
      <w:proofErr w:type="gramStart"/>
      <w:r w:rsidRPr="007B649C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EF382B" w:rsidRPr="007B649C" w:rsidRDefault="007B649C" w:rsidP="00CE6986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49C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EF382B" w:rsidRPr="007B649C">
        <w:rPr>
          <w:rFonts w:ascii="Times New Roman" w:hAnsi="Times New Roman" w:cs="Times New Roman"/>
          <w:b/>
          <w:sz w:val="28"/>
          <w:szCs w:val="28"/>
        </w:rPr>
        <w:t>На уроке я получила огромное удовольствие от совместной р</w:t>
      </w:r>
      <w:r w:rsidR="00EF382B" w:rsidRPr="007B649C">
        <w:rPr>
          <w:rFonts w:ascii="Times New Roman" w:hAnsi="Times New Roman" w:cs="Times New Roman"/>
          <w:b/>
          <w:sz w:val="28"/>
          <w:szCs w:val="28"/>
        </w:rPr>
        <w:t>а</w:t>
      </w:r>
      <w:r w:rsidR="00EF382B" w:rsidRPr="007B649C">
        <w:rPr>
          <w:rFonts w:ascii="Times New Roman" w:hAnsi="Times New Roman" w:cs="Times New Roman"/>
          <w:b/>
          <w:sz w:val="28"/>
          <w:szCs w:val="28"/>
        </w:rPr>
        <w:t xml:space="preserve">боты </w:t>
      </w:r>
      <w:r w:rsidR="00FD2FB0" w:rsidRPr="007B649C">
        <w:rPr>
          <w:rFonts w:ascii="Times New Roman" w:hAnsi="Times New Roman" w:cs="Times New Roman"/>
          <w:b/>
          <w:sz w:val="28"/>
          <w:szCs w:val="28"/>
        </w:rPr>
        <w:t>и</w:t>
      </w:r>
      <w:r w:rsidR="00EF382B" w:rsidRPr="007B649C">
        <w:rPr>
          <w:rFonts w:ascii="Times New Roman" w:hAnsi="Times New Roman" w:cs="Times New Roman"/>
          <w:b/>
          <w:sz w:val="28"/>
          <w:szCs w:val="28"/>
        </w:rPr>
        <w:t xml:space="preserve"> общения с вами</w:t>
      </w:r>
      <w:r w:rsidR="00FD2FB0" w:rsidRPr="007B649C">
        <w:rPr>
          <w:rFonts w:ascii="Times New Roman" w:hAnsi="Times New Roman" w:cs="Times New Roman"/>
          <w:b/>
          <w:sz w:val="28"/>
          <w:szCs w:val="28"/>
        </w:rPr>
        <w:t xml:space="preserve">.  Спасибо за урок! </w:t>
      </w:r>
    </w:p>
    <w:p w:rsidR="00CE6986" w:rsidRDefault="00CE6986" w:rsidP="00CE6986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49C">
        <w:rPr>
          <w:rFonts w:ascii="Times New Roman" w:eastAsia="Times New Roman" w:hAnsi="Times New Roman" w:cs="Times New Roman"/>
          <w:sz w:val="28"/>
          <w:szCs w:val="28"/>
          <w:lang w:eastAsia="ru-RU"/>
        </w:rPr>
        <w:t>VI. Домашнее задание.</w:t>
      </w:r>
    </w:p>
    <w:p w:rsidR="007B649C" w:rsidRPr="007B649C" w:rsidRDefault="007B649C" w:rsidP="007B649C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4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Задача. Для изготовления цветочной клумбы требуются заготовки в в</w:t>
      </w:r>
      <w:r w:rsidRPr="007B64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7B64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 равнобедренных трапеций с основаниями 10см и 40см и острым углом 45</w:t>
      </w:r>
      <w:r w:rsidRPr="007B649C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°</w:t>
      </w:r>
      <w:r w:rsidRPr="007B64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Сколько таких заготовок можно сделать из листа фанеры  размером 180см и 120см.</w:t>
      </w:r>
    </w:p>
    <w:p w:rsidR="007B649C" w:rsidRPr="007B649C" w:rsidRDefault="007B649C" w:rsidP="00CE6986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4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0A9AD4D" wp14:editId="486A273B">
            <wp:extent cx="2410683" cy="2067340"/>
            <wp:effectExtent l="0" t="0" r="8890" b="9525"/>
            <wp:docPr id="1536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5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2" t="8440" r="13110" b="-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160" cy="2068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7B649C">
        <w:rPr>
          <w:noProof/>
          <w:lang w:eastAsia="ru-RU"/>
        </w:rPr>
        <w:t xml:space="preserve"> </w:t>
      </w:r>
      <w:r w:rsidRPr="007B64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B0E904" wp14:editId="1BE7FF1E">
            <wp:extent cx="3228230" cy="1990963"/>
            <wp:effectExtent l="0" t="0" r="0" b="0"/>
            <wp:docPr id="1536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074" cy="1992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44102" w:rsidRDefault="00944102" w:rsidP="00CE698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B29DB" w:rsidRDefault="008B29DB" w:rsidP="00CE698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B29DB" w:rsidRDefault="008B29DB" w:rsidP="00CE698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B29DB" w:rsidRDefault="008B29DB" w:rsidP="00CE698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B29DB" w:rsidRDefault="008B29DB" w:rsidP="00CE698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B29DB" w:rsidRDefault="008B29DB" w:rsidP="00CE698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B29DB" w:rsidRDefault="008B29DB" w:rsidP="00CE698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B29DB" w:rsidRDefault="008B29DB" w:rsidP="00CE698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B29DB" w:rsidRDefault="008B29DB" w:rsidP="00CE698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B29DB" w:rsidRDefault="008B29DB" w:rsidP="00CE698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B29DB" w:rsidRDefault="008B29DB" w:rsidP="00CE698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B29DB" w:rsidRDefault="008B29DB" w:rsidP="00CE698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B29DB" w:rsidRDefault="008B29DB" w:rsidP="00CE698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B29DB" w:rsidRDefault="008B29DB" w:rsidP="00CE698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B29DB" w:rsidRDefault="008B29DB" w:rsidP="00CE698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B29DB" w:rsidRDefault="008B29DB" w:rsidP="00CE698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B29DB" w:rsidRDefault="008B29DB" w:rsidP="00CE698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B29DB" w:rsidRDefault="008B29DB" w:rsidP="00CE698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B29DB" w:rsidRDefault="008B29DB" w:rsidP="00CE698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B29DB" w:rsidRDefault="008B29DB" w:rsidP="00CE698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B29DB" w:rsidRDefault="008B29DB" w:rsidP="00CE698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B29DB" w:rsidRDefault="008B29DB" w:rsidP="00CE698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B29DB" w:rsidRDefault="008B29DB" w:rsidP="00CE698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B29DB" w:rsidRDefault="008B29DB" w:rsidP="00CE698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44102" w:rsidRPr="00F975F5" w:rsidRDefault="008B29DB" w:rsidP="00CE698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5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Приложения. Варианты шестиугольников.</w:t>
      </w:r>
    </w:p>
    <w:p w:rsidR="00944102" w:rsidRDefault="00944102" w:rsidP="00CE698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B29DB" w:rsidRDefault="008B29DB" w:rsidP="008B29DB">
      <w:pPr>
        <w:pStyle w:val="ab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5A8A644" wp14:editId="31FF4549">
                <wp:simplePos x="0" y="0"/>
                <wp:positionH relativeFrom="column">
                  <wp:posOffset>197114</wp:posOffset>
                </wp:positionH>
                <wp:positionV relativeFrom="paragraph">
                  <wp:posOffset>35560</wp:posOffset>
                </wp:positionV>
                <wp:extent cx="5050790" cy="4264025"/>
                <wp:effectExtent l="0" t="0" r="16510" b="2222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0790" cy="4264025"/>
                          <a:chOff x="0" y="0"/>
                          <a:chExt cx="2501265" cy="2118995"/>
                        </a:xfrm>
                      </wpg:grpSpPr>
                      <wps:wsp>
                        <wps:cNvPr id="55" name="Hexagon 55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2501265" cy="2118995"/>
                          </a:xfrm>
                          <a:prstGeom prst="hexagon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B29DB" w:rsidRDefault="008B29DB" w:rsidP="008B29DB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8B29DB" w:rsidRPr="00F42EFA" w:rsidRDefault="008B29DB" w:rsidP="008B29D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Найдите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8"/>
                                  <w:szCs w:val="28"/>
                                  <w:lang w:eastAsia="ru-RU"/>
                                </w:rPr>
                                <w:drawing>
                                  <wp:inline distT="0" distB="0" distL="0" distR="0" wp14:anchorId="1BE37527" wp14:editId="00122826">
                                    <wp:extent cx="3444320" cy="1889185"/>
                                    <wp:effectExtent l="0" t="0" r="3810" b="0"/>
                                    <wp:docPr id="14" name="Рисунок 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444421" cy="18892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у</w:t>
                              </w:r>
                              <w:proofErr w:type="gramStart"/>
                              <w:r w:rsidRPr="00F42EF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Н</w:t>
                              </w:r>
                              <w:proofErr w:type="gramEnd"/>
                              <w:r w:rsidRPr="00F42EF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айдите угол </w:t>
                              </w:r>
                              <w:r w:rsidRPr="00F42EFA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eastAsia="ru-RU"/>
                                </w:rPr>
                                <w:t>А</w:t>
                              </w:r>
                              <w:r w:rsidRPr="00053C7E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eastAsia="ru-RU"/>
                                </w:rPr>
                                <w:t>D</w:t>
                              </w:r>
                              <w:r w:rsidRPr="00F42EFA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eastAsia="ru-RU"/>
                                </w:rPr>
                                <w:t>С</w:t>
                              </w:r>
                              <w:r w:rsidRPr="00F42EF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равнобедренной тр</w:t>
                              </w:r>
                              <w:r w:rsidRPr="00F42EF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а</w:t>
                              </w:r>
                              <w:r w:rsidRPr="00F42EF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пеции </w:t>
                              </w:r>
                              <w:r w:rsidRPr="00053C7E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eastAsia="ru-RU"/>
                                </w:rPr>
                                <w:t>ABCD</w:t>
                              </w:r>
                              <w:r w:rsidRPr="00F42EF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, если диагональ </w:t>
                              </w:r>
                              <w:r w:rsidRPr="00F42EFA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eastAsia="ru-RU"/>
                                </w:rPr>
                                <w:t>АС</w:t>
                              </w:r>
                              <w:r w:rsidRPr="00F42EF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образует с основанием </w:t>
                              </w:r>
                              <w:r w:rsidRPr="00F42EFA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eastAsia="ru-RU"/>
                                </w:rPr>
                                <w:t>ВС</w:t>
                              </w:r>
                              <w:r w:rsidRPr="00F42EF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и боковой стороной </w:t>
                              </w:r>
                              <w:r w:rsidRPr="00F42EFA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eastAsia="ru-RU"/>
                                </w:rPr>
                                <w:t>АВ</w:t>
                              </w:r>
                              <w:r w:rsidRPr="00F42EF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углы, равные 30° и 50° соо</w:t>
                              </w:r>
                              <w:r w:rsidRPr="00F42EF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т</w:t>
                              </w:r>
                              <w:r w:rsidRPr="00F42EF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ветственно.</w:t>
                              </w:r>
                            </w:p>
                            <w:p w:rsidR="008B29DB" w:rsidRPr="00F42EFA" w:rsidRDefault="008B29DB" w:rsidP="008B29D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F42EF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бедренной трапеции </w:t>
                              </w:r>
                              <w:r w:rsidRPr="00053C7E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eastAsia="ru-RU"/>
                                </w:rPr>
                                <w:t>ABCD</w:t>
                              </w:r>
                              <w:r w:rsidRPr="00F42EF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, если диаг</w:t>
                              </w:r>
                              <w:r w:rsidRPr="00F42EF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о</w:t>
                              </w:r>
                              <w:r w:rsidRPr="00F42EF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наль </w:t>
                              </w:r>
                              <w:r w:rsidRPr="00F42EFA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eastAsia="ru-RU"/>
                                </w:rPr>
                                <w:t>АС</w:t>
                              </w:r>
                              <w:r w:rsidRPr="00F42EF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образует с основанием </w:t>
                              </w:r>
                              <w:r w:rsidRPr="00F42EFA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eastAsia="ru-RU"/>
                                </w:rPr>
                                <w:t>ВС</w:t>
                              </w:r>
                              <w:r w:rsidRPr="00F42EF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и бок</w:t>
                              </w:r>
                              <w:r w:rsidRPr="00F42EF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о</w:t>
                              </w:r>
                              <w:r w:rsidRPr="00F42EF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вой стороной </w:t>
                              </w:r>
                              <w:r w:rsidRPr="00F42EFA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eastAsia="ru-RU"/>
                                </w:rPr>
                                <w:t>АВ</w:t>
                              </w:r>
                              <w:r w:rsidRPr="00F42EF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углы, равные 30° и 50° соответственно.</w:t>
                              </w:r>
                            </w:p>
                            <w:p w:rsidR="008B29DB" w:rsidRPr="00F42EFA" w:rsidRDefault="008B29DB" w:rsidP="008B29D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F42EFA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eastAsia="ru-RU"/>
                                </w:rPr>
                                <w:t>С</w:t>
                              </w:r>
                              <w:r w:rsidRPr="00F42EF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равнобедренной трап</w:t>
                              </w:r>
                              <w:r w:rsidRPr="00F42EF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е</w:t>
                              </w:r>
                              <w:r w:rsidRPr="00F42EF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ции </w:t>
                              </w:r>
                              <w:r w:rsidRPr="00053C7E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eastAsia="ru-RU"/>
                                </w:rPr>
                                <w:t>ABCD</w:t>
                              </w:r>
                              <w:r w:rsidRPr="00F42EF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, если диагональ </w:t>
                              </w:r>
                              <w:r w:rsidRPr="00F42EFA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eastAsia="ru-RU"/>
                                </w:rPr>
                                <w:t>АС</w:t>
                              </w:r>
                              <w:r w:rsidRPr="00F42EF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образует с основанием </w:t>
                              </w:r>
                              <w:r w:rsidRPr="00F42EFA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eastAsia="ru-RU"/>
                                </w:rPr>
                                <w:t>ВС</w:t>
                              </w:r>
                              <w:r w:rsidRPr="00F42EF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и боковой стороной </w:t>
                              </w:r>
                              <w:r w:rsidRPr="00F42EFA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eastAsia="ru-RU"/>
                                </w:rPr>
                                <w:t>АВ</w:t>
                              </w:r>
                              <w:r w:rsidRPr="00F42EF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углы, равные 30° и 50° с</w:t>
                              </w:r>
                              <w:r w:rsidRPr="00F42EF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о</w:t>
                              </w:r>
                              <w:r w:rsidRPr="00F42EF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ответственно.</w:t>
                              </w:r>
                            </w:p>
                            <w:p w:rsidR="008B29DB" w:rsidRPr="00A74484" w:rsidRDefault="008B29DB" w:rsidP="008B29DB">
                              <w:pPr>
                                <w:jc w:val="center"/>
                                <w:rPr>
                                  <w:color w:val="000000" w:themeColor="text1"/>
                                  <w:sz w:val="56"/>
                                  <w:szCs w:val="5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07784" y="1941475"/>
                            <a:ext cx="290355" cy="1040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15.5pt;margin-top:2.8pt;width:397.7pt;height:335.75pt;z-index:251664384;mso-width-relative:margin;mso-height-relative:margin" coordsize="25012,21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"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Hexagon 55" o:spid="_x0000_s1027" type="#_x0000_t9" style="position:absolute;width:25012;height:211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8o+MMA&#10;AADbAAAADwAAAGRycy9kb3ducmV2LnhtbESPS2vDMBCE74H+B7GF3hK5hoTgRjHF0FJaSMij98Xa&#10;2MbWykjyo/++KhRyHGbmG2aXz6YTIznfWFbwvEpAEJdWN1wpuF7ellsQPiBr7CyTgh/ykO8fFjvM&#10;tJ34ROM5VCJC2GeooA6hz6T0ZU0G/cr2xNG7WWcwROkqqR1OEW46mSbJRhpsOC7U2FNRU9meB6Pg&#10;9nUZ2k/z7Q62Lfq0KdMhOb4r9fQ4v76ACDSHe/i//aEVrNfw9yX+AL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8o+MMAAADbAAAADwAAAAAAAAAAAAAAAACYAgAAZHJzL2Rv&#10;d25yZXYueG1sUEsFBgAAAAAEAAQA9QAAAIgDAAAAAA==&#10;" adj="4575" fillcolor="white [3212]" strokecolor="#243f60 [1604]" strokeweight="2pt">
                  <v:path arrowok="t"/>
                  <o:lock v:ext="edit" aspectratio="t"/>
                  <v:textbox>
                    <w:txbxContent>
                      <w:p w:rsidR="008B29DB" w:rsidRDefault="008B29DB" w:rsidP="008B29DB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8B29DB" w:rsidRPr="00F42EFA" w:rsidRDefault="008B29DB" w:rsidP="008B29D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Найдите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8"/>
                            <w:szCs w:val="28"/>
                            <w:lang w:eastAsia="ru-RU"/>
                          </w:rPr>
                          <w:drawing>
                            <wp:inline distT="0" distB="0" distL="0" distR="0" wp14:anchorId="1BE37527" wp14:editId="00122826">
                              <wp:extent cx="3444320" cy="1889185"/>
                              <wp:effectExtent l="0" t="0" r="3810" b="0"/>
                              <wp:docPr id="14" name="Рисунок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44421" cy="18892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у</w:t>
                        </w:r>
                        <w:proofErr w:type="gramStart"/>
                        <w:r w:rsidRPr="00F42EF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Н</w:t>
                        </w:r>
                        <w:proofErr w:type="gramEnd"/>
                        <w:r w:rsidRPr="00F42EF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айдите угол </w:t>
                        </w:r>
                        <w:r w:rsidRPr="00F42EF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А</w:t>
                        </w:r>
                        <w:r w:rsidRPr="00053C7E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D</w:t>
                        </w:r>
                        <w:r w:rsidRPr="00F42EF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С</w:t>
                        </w:r>
                        <w:r w:rsidRPr="00F42EF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равнобедренной тр</w:t>
                        </w:r>
                        <w:r w:rsidRPr="00F42EF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</w:t>
                        </w:r>
                        <w:r w:rsidRPr="00F42EF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пеции </w:t>
                        </w:r>
                        <w:r w:rsidRPr="00053C7E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ABCD</w:t>
                        </w:r>
                        <w:r w:rsidRPr="00F42EF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, если диагональ </w:t>
                        </w:r>
                        <w:r w:rsidRPr="00F42EF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АС</w:t>
                        </w:r>
                        <w:r w:rsidRPr="00F42EF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образует с основанием </w:t>
                        </w:r>
                        <w:r w:rsidRPr="00F42EF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ВС</w:t>
                        </w:r>
                        <w:r w:rsidRPr="00F42EF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и боковой стороной </w:t>
                        </w:r>
                        <w:r w:rsidRPr="00F42EF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АВ</w:t>
                        </w:r>
                        <w:r w:rsidRPr="00F42EF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углы, равные 30° и 50° соо</w:t>
                        </w:r>
                        <w:r w:rsidRPr="00F42EF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т</w:t>
                        </w:r>
                        <w:r w:rsidRPr="00F42EF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ветственно.</w:t>
                        </w:r>
                      </w:p>
                      <w:p w:rsidR="008B29DB" w:rsidRPr="00F42EFA" w:rsidRDefault="008B29DB" w:rsidP="008B29D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42EF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бедренной трапеции </w:t>
                        </w:r>
                        <w:r w:rsidRPr="00053C7E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ABCD</w:t>
                        </w:r>
                        <w:r w:rsidRPr="00F42EF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, если диаг</w:t>
                        </w:r>
                        <w:r w:rsidRPr="00F42EF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</w:t>
                        </w:r>
                        <w:r w:rsidRPr="00F42EF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наль </w:t>
                        </w:r>
                        <w:r w:rsidRPr="00F42EF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АС</w:t>
                        </w:r>
                        <w:r w:rsidRPr="00F42EF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образует с основанием </w:t>
                        </w:r>
                        <w:r w:rsidRPr="00F42EF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ВС</w:t>
                        </w:r>
                        <w:r w:rsidRPr="00F42EF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и бок</w:t>
                        </w:r>
                        <w:r w:rsidRPr="00F42EF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</w:t>
                        </w:r>
                        <w:r w:rsidRPr="00F42EF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вой стороной </w:t>
                        </w:r>
                        <w:r w:rsidRPr="00F42EF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АВ</w:t>
                        </w:r>
                        <w:r w:rsidRPr="00F42EF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углы, равные 30° и 50° соответственно.</w:t>
                        </w:r>
                      </w:p>
                      <w:p w:rsidR="008B29DB" w:rsidRPr="00F42EFA" w:rsidRDefault="008B29DB" w:rsidP="008B29D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42EF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С</w:t>
                        </w:r>
                        <w:r w:rsidRPr="00F42EF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равнобедренной трап</w:t>
                        </w:r>
                        <w:r w:rsidRPr="00F42EF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е</w:t>
                        </w:r>
                        <w:r w:rsidRPr="00F42EF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ции </w:t>
                        </w:r>
                        <w:r w:rsidRPr="00053C7E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ABCD</w:t>
                        </w:r>
                        <w:r w:rsidRPr="00F42EF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, если диагональ </w:t>
                        </w:r>
                        <w:r w:rsidRPr="00F42EF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АС</w:t>
                        </w:r>
                        <w:r w:rsidRPr="00F42EF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образует с основанием </w:t>
                        </w:r>
                        <w:r w:rsidRPr="00F42EF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ВС</w:t>
                        </w:r>
                        <w:r w:rsidRPr="00F42EF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и боковой стороной </w:t>
                        </w:r>
                        <w:r w:rsidRPr="00F42EF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АВ</w:t>
                        </w:r>
                        <w:r w:rsidRPr="00F42EF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углы, равные 30° и 50° с</w:t>
                        </w:r>
                        <w:r w:rsidRPr="00F42EF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</w:t>
                        </w:r>
                        <w:r w:rsidRPr="00F42EF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ответственно.</w:t>
                        </w:r>
                      </w:p>
                      <w:p w:rsidR="008B29DB" w:rsidRPr="00A74484" w:rsidRDefault="008B29DB" w:rsidP="008B29DB">
                        <w:pPr>
                          <w:jc w:val="center"/>
                          <w:rPr>
                            <w:color w:val="000000" w:themeColor="text1"/>
                            <w:sz w:val="56"/>
                            <w:szCs w:val="56"/>
                          </w:rPr>
                        </w:pPr>
                      </w:p>
                    </w:txbxContent>
                  </v:textbox>
                </v:shape>
                <v:shape id="Picture 8" o:spid="_x0000_s1028" type="#_x0000_t75" style="position:absolute;left:16077;top:19414;width:2904;height:10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1IASO/AAAA2gAAAA8AAABkcnMvZG93bnJldi54bWxETz1rwzAQ3Qv5D+ICWUoiN0NrXCvBBAKe&#10;ZJqGzId1tdxaJ2Opjvvvq6HQ8fG+y+PiBjHTFHrPCp52GQji1pueOwXX9/M2BxEissHBMyn4oQDH&#10;w+qhxML4O7/RfImdSCEcClRgYxwLKUNryWHY+ZE4cR9+chgTnDppJryncDfIfZY9S4c9pwaLI50s&#10;tV+Xb6fgFmqsKt009aPWn4t50U0+a6U266V6BRFpif/iP3dtFKSt6Uq6AfLw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NSAEjvwAAANoAAAAPAAAAAAAAAAAAAAAAAJ8CAABk&#10;cnMvZG93bnJldi54bWxQSwUGAAAAAAQABAD3AAAAiwMAAAAA&#10;">
                  <v:imagedata r:id="rId27" o:title=""/>
                  <v:path arrowok="t"/>
                </v:shape>
              </v:group>
            </w:pict>
          </mc:Fallback>
        </mc:AlternateContent>
      </w:r>
    </w:p>
    <w:p w:rsidR="008B29DB" w:rsidRDefault="008B29DB" w:rsidP="008B29DB">
      <w:pPr>
        <w:pStyle w:val="ab"/>
      </w:pPr>
    </w:p>
    <w:p w:rsidR="008B29DB" w:rsidRDefault="008B29DB" w:rsidP="008B29DB">
      <w:pPr>
        <w:pStyle w:val="ab"/>
      </w:pPr>
    </w:p>
    <w:p w:rsidR="008B29DB" w:rsidRDefault="008B29DB" w:rsidP="008B29DB">
      <w:pPr>
        <w:pStyle w:val="ab"/>
      </w:pPr>
    </w:p>
    <w:p w:rsidR="008B29DB" w:rsidRDefault="008B29DB" w:rsidP="008B29DB">
      <w:pPr>
        <w:pStyle w:val="ab"/>
      </w:pPr>
    </w:p>
    <w:p w:rsidR="008B29DB" w:rsidRDefault="008B29DB" w:rsidP="008B29DB">
      <w:pPr>
        <w:pStyle w:val="ab"/>
      </w:pPr>
    </w:p>
    <w:p w:rsidR="008B29DB" w:rsidRDefault="008B29DB" w:rsidP="008B29DB">
      <w:pPr>
        <w:pStyle w:val="ab"/>
      </w:pPr>
    </w:p>
    <w:p w:rsidR="008B29DB" w:rsidRDefault="008B29DB" w:rsidP="008B29DB">
      <w:pPr>
        <w:pStyle w:val="ab"/>
      </w:pPr>
    </w:p>
    <w:p w:rsidR="008B29DB" w:rsidRDefault="008B29DB" w:rsidP="008B29DB">
      <w:pPr>
        <w:pStyle w:val="ab"/>
      </w:pPr>
    </w:p>
    <w:p w:rsidR="008B29DB" w:rsidRDefault="008B29DB" w:rsidP="008B29DB">
      <w:pPr>
        <w:pStyle w:val="ab"/>
      </w:pPr>
    </w:p>
    <w:p w:rsidR="008B29DB" w:rsidRDefault="008B29DB" w:rsidP="008B29DB">
      <w:pPr>
        <w:pStyle w:val="ab"/>
      </w:pPr>
    </w:p>
    <w:p w:rsidR="008B29DB" w:rsidRDefault="008B29DB" w:rsidP="008B29DB">
      <w:pPr>
        <w:pStyle w:val="ab"/>
      </w:pPr>
    </w:p>
    <w:p w:rsidR="008B29DB" w:rsidRDefault="008B29DB" w:rsidP="008B29DB">
      <w:pPr>
        <w:pStyle w:val="ab"/>
      </w:pPr>
    </w:p>
    <w:p w:rsidR="008B29DB" w:rsidRDefault="008B29DB" w:rsidP="008B29DB">
      <w:pPr>
        <w:pStyle w:val="ab"/>
      </w:pPr>
    </w:p>
    <w:p w:rsidR="008B29DB" w:rsidRDefault="008B29DB" w:rsidP="008B29DB">
      <w:pPr>
        <w:pStyle w:val="ab"/>
        <w:jc w:val="right"/>
      </w:pPr>
    </w:p>
    <w:p w:rsidR="008B29DB" w:rsidRDefault="008B29DB" w:rsidP="008B29DB">
      <w:pPr>
        <w:pStyle w:val="ab"/>
      </w:pPr>
    </w:p>
    <w:p w:rsidR="008B29DB" w:rsidRDefault="008B29DB" w:rsidP="008B29DB">
      <w:pPr>
        <w:pStyle w:val="ab"/>
      </w:pPr>
    </w:p>
    <w:p w:rsidR="008B29DB" w:rsidRDefault="008B29DB" w:rsidP="008B29DB">
      <w:pPr>
        <w:pStyle w:val="ab"/>
      </w:pPr>
    </w:p>
    <w:p w:rsidR="008B29DB" w:rsidRDefault="008B29DB" w:rsidP="008B29DB">
      <w:pPr>
        <w:pStyle w:val="ab"/>
      </w:pPr>
    </w:p>
    <w:p w:rsidR="008B29DB" w:rsidRDefault="008B29DB" w:rsidP="008B29DB">
      <w:pPr>
        <w:pStyle w:val="ab"/>
      </w:pPr>
    </w:p>
    <w:p w:rsidR="008B29DB" w:rsidRDefault="008B29DB" w:rsidP="008B29DB">
      <w:pPr>
        <w:pStyle w:val="ab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44347E" wp14:editId="429E9AE4">
                <wp:simplePos x="0" y="0"/>
                <wp:positionH relativeFrom="column">
                  <wp:posOffset>4725934</wp:posOffset>
                </wp:positionH>
                <wp:positionV relativeFrom="paragraph">
                  <wp:posOffset>100330</wp:posOffset>
                </wp:positionV>
                <wp:extent cx="1412875" cy="1785620"/>
                <wp:effectExtent l="0" t="0" r="0" b="5080"/>
                <wp:wrapNone/>
                <wp:docPr id="440" name="Text Box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875" cy="1785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29DB" w:rsidRPr="008B29DB" w:rsidRDefault="008B29DB" w:rsidP="008B29DB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lang w:val="en-US"/>
                              </w:rPr>
                            </w:pPr>
                            <w:r w:rsidRPr="008B29DB">
                              <w:rPr>
                                <w:b/>
                                <w:sz w:val="16"/>
                                <w:lang w:val="en-US"/>
                              </w:rPr>
                              <w:t>SOLO Hexagons</w:t>
                            </w:r>
                          </w:p>
                          <w:p w:rsidR="008B29DB" w:rsidRPr="008B29DB" w:rsidRDefault="008B29DB" w:rsidP="008B29DB">
                            <w:pPr>
                              <w:spacing w:after="0"/>
                              <w:rPr>
                                <w:b/>
                                <w:sz w:val="14"/>
                                <w:lang w:val="en-US"/>
                              </w:rPr>
                            </w:pPr>
                          </w:p>
                          <w:p w:rsidR="008B29DB" w:rsidRPr="008B29DB" w:rsidRDefault="008B29DB" w:rsidP="008B29DB">
                            <w:pPr>
                              <w:spacing w:after="0"/>
                              <w:rPr>
                                <w:sz w:val="14"/>
                                <w:lang w:val="en-US"/>
                              </w:rPr>
                            </w:pPr>
                            <w:proofErr w:type="spellStart"/>
                            <w:r w:rsidRPr="008B29DB">
                              <w:rPr>
                                <w:b/>
                                <w:sz w:val="14"/>
                                <w:lang w:val="en-US"/>
                              </w:rPr>
                              <w:t>Unistructural</w:t>
                            </w:r>
                            <w:proofErr w:type="spellEnd"/>
                            <w:r w:rsidRPr="008B29DB">
                              <w:rPr>
                                <w:b/>
                                <w:sz w:val="14"/>
                                <w:lang w:val="en-US"/>
                              </w:rPr>
                              <w:t xml:space="preserve"> LO</w:t>
                            </w:r>
                            <w:r w:rsidRPr="008B29DB">
                              <w:rPr>
                                <w:sz w:val="14"/>
                                <w:lang w:val="en-US"/>
                              </w:rPr>
                              <w:t xml:space="preserve"> - single hexagon. </w:t>
                            </w:r>
                          </w:p>
                          <w:p w:rsidR="008B29DB" w:rsidRPr="008B29DB" w:rsidRDefault="008B29DB" w:rsidP="008B29DB">
                            <w:pPr>
                              <w:spacing w:after="0"/>
                              <w:rPr>
                                <w:sz w:val="14"/>
                                <w:lang w:val="en-US"/>
                              </w:rPr>
                            </w:pPr>
                            <w:proofErr w:type="spellStart"/>
                            <w:r w:rsidRPr="008B29DB">
                              <w:rPr>
                                <w:b/>
                                <w:sz w:val="14"/>
                                <w:lang w:val="en-US"/>
                              </w:rPr>
                              <w:t>Multistructural</w:t>
                            </w:r>
                            <w:proofErr w:type="spellEnd"/>
                            <w:r w:rsidRPr="008B29DB">
                              <w:rPr>
                                <w:b/>
                                <w:sz w:val="14"/>
                                <w:lang w:val="en-US"/>
                              </w:rPr>
                              <w:t xml:space="preserve"> LO</w:t>
                            </w:r>
                            <w:r w:rsidRPr="008B29DB">
                              <w:rPr>
                                <w:sz w:val="14"/>
                                <w:lang w:val="en-US"/>
                              </w:rPr>
                              <w:t xml:space="preserve"> - several separate hexagons. </w:t>
                            </w:r>
                          </w:p>
                          <w:p w:rsidR="008B29DB" w:rsidRPr="008B29DB" w:rsidRDefault="008B29DB" w:rsidP="008B29DB">
                            <w:pPr>
                              <w:spacing w:after="0"/>
                              <w:rPr>
                                <w:sz w:val="14"/>
                                <w:lang w:val="en-US"/>
                              </w:rPr>
                            </w:pPr>
                            <w:r w:rsidRPr="008B29DB">
                              <w:rPr>
                                <w:b/>
                                <w:sz w:val="14"/>
                                <w:lang w:val="en-US"/>
                              </w:rPr>
                              <w:t>Relational LO</w:t>
                            </w:r>
                            <w:r w:rsidRPr="008B29DB">
                              <w:rPr>
                                <w:sz w:val="14"/>
                                <w:lang w:val="en-US"/>
                              </w:rPr>
                              <w:t xml:space="preserve"> - connected hexagons (explain the cause for connecting two edges). </w:t>
                            </w:r>
                          </w:p>
                          <w:p w:rsidR="008B29DB" w:rsidRPr="008B29DB" w:rsidRDefault="008B29DB" w:rsidP="008B29DB">
                            <w:pPr>
                              <w:spacing w:after="0"/>
                              <w:rPr>
                                <w:sz w:val="14"/>
                                <w:lang w:val="en-US"/>
                              </w:rPr>
                            </w:pPr>
                            <w:r w:rsidRPr="008B29DB">
                              <w:rPr>
                                <w:b/>
                                <w:sz w:val="14"/>
                                <w:lang w:val="en-US"/>
                              </w:rPr>
                              <w:t>Extended abstract</w:t>
                            </w:r>
                            <w:r w:rsidRPr="008B29DB">
                              <w:rPr>
                                <w:sz w:val="14"/>
                                <w:lang w:val="en-US"/>
                              </w:rPr>
                              <w:t xml:space="preserve"> - tessellated hexagons (</w:t>
                            </w:r>
                            <w:proofErr w:type="spellStart"/>
                            <w:r w:rsidRPr="008B29DB">
                              <w:rPr>
                                <w:sz w:val="14"/>
                                <w:lang w:val="en-US"/>
                              </w:rPr>
                              <w:t>generalise</w:t>
                            </w:r>
                            <w:proofErr w:type="spellEnd"/>
                            <w:r w:rsidRPr="008B29DB">
                              <w:rPr>
                                <w:sz w:val="14"/>
                                <w:lang w:val="en-US"/>
                              </w:rPr>
                              <w:t xml:space="preserve"> about the vertex where three hexagons meet).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0" o:spid="_x0000_s1029" type="#_x0000_t202" style="position:absolute;margin-left:372.1pt;margin-top:7.9pt;width:111.25pt;height:14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" fillcolor="#f2f2f2 [3052]" stroked="f" strokeweight=".5pt">
                <v:textbox>
                  <w:txbxContent>
                    <w:p w:rsidR="008B29DB" w:rsidRPr="008B29DB" w:rsidRDefault="008B29DB" w:rsidP="008B29DB">
                      <w:pPr>
                        <w:spacing w:after="0"/>
                        <w:jc w:val="center"/>
                        <w:rPr>
                          <w:b/>
                          <w:sz w:val="16"/>
                          <w:lang w:val="en-US"/>
                        </w:rPr>
                      </w:pPr>
                      <w:r w:rsidRPr="008B29DB">
                        <w:rPr>
                          <w:b/>
                          <w:sz w:val="16"/>
                          <w:lang w:val="en-US"/>
                        </w:rPr>
                        <w:t>SOLO Hexagons</w:t>
                      </w:r>
                    </w:p>
                    <w:p w:rsidR="008B29DB" w:rsidRPr="008B29DB" w:rsidRDefault="008B29DB" w:rsidP="008B29DB">
                      <w:pPr>
                        <w:spacing w:after="0"/>
                        <w:rPr>
                          <w:b/>
                          <w:sz w:val="14"/>
                          <w:lang w:val="en-US"/>
                        </w:rPr>
                      </w:pPr>
                    </w:p>
                    <w:p w:rsidR="008B29DB" w:rsidRPr="008B29DB" w:rsidRDefault="008B29DB" w:rsidP="008B29DB">
                      <w:pPr>
                        <w:spacing w:after="0"/>
                        <w:rPr>
                          <w:sz w:val="14"/>
                          <w:lang w:val="en-US"/>
                        </w:rPr>
                      </w:pPr>
                      <w:proofErr w:type="spellStart"/>
                      <w:r w:rsidRPr="008B29DB">
                        <w:rPr>
                          <w:b/>
                          <w:sz w:val="14"/>
                          <w:lang w:val="en-US"/>
                        </w:rPr>
                        <w:t>Unistructural</w:t>
                      </w:r>
                      <w:proofErr w:type="spellEnd"/>
                      <w:r w:rsidRPr="008B29DB">
                        <w:rPr>
                          <w:b/>
                          <w:sz w:val="14"/>
                          <w:lang w:val="en-US"/>
                        </w:rPr>
                        <w:t xml:space="preserve"> LO</w:t>
                      </w:r>
                      <w:r w:rsidRPr="008B29DB">
                        <w:rPr>
                          <w:sz w:val="14"/>
                          <w:lang w:val="en-US"/>
                        </w:rPr>
                        <w:t xml:space="preserve"> - single hexagon. </w:t>
                      </w:r>
                    </w:p>
                    <w:p w:rsidR="008B29DB" w:rsidRPr="008B29DB" w:rsidRDefault="008B29DB" w:rsidP="008B29DB">
                      <w:pPr>
                        <w:spacing w:after="0"/>
                        <w:rPr>
                          <w:sz w:val="14"/>
                          <w:lang w:val="en-US"/>
                        </w:rPr>
                      </w:pPr>
                      <w:proofErr w:type="spellStart"/>
                      <w:r w:rsidRPr="008B29DB">
                        <w:rPr>
                          <w:b/>
                          <w:sz w:val="14"/>
                          <w:lang w:val="en-US"/>
                        </w:rPr>
                        <w:t>Multistructural</w:t>
                      </w:r>
                      <w:proofErr w:type="spellEnd"/>
                      <w:r w:rsidRPr="008B29DB">
                        <w:rPr>
                          <w:b/>
                          <w:sz w:val="14"/>
                          <w:lang w:val="en-US"/>
                        </w:rPr>
                        <w:t xml:space="preserve"> LO</w:t>
                      </w:r>
                      <w:r w:rsidRPr="008B29DB">
                        <w:rPr>
                          <w:sz w:val="14"/>
                          <w:lang w:val="en-US"/>
                        </w:rPr>
                        <w:t xml:space="preserve"> - several separate hexagons. </w:t>
                      </w:r>
                    </w:p>
                    <w:p w:rsidR="008B29DB" w:rsidRPr="008B29DB" w:rsidRDefault="008B29DB" w:rsidP="008B29DB">
                      <w:pPr>
                        <w:spacing w:after="0"/>
                        <w:rPr>
                          <w:sz w:val="14"/>
                          <w:lang w:val="en-US"/>
                        </w:rPr>
                      </w:pPr>
                      <w:r w:rsidRPr="008B29DB">
                        <w:rPr>
                          <w:b/>
                          <w:sz w:val="14"/>
                          <w:lang w:val="en-US"/>
                        </w:rPr>
                        <w:t>Relational LO</w:t>
                      </w:r>
                      <w:r w:rsidRPr="008B29DB">
                        <w:rPr>
                          <w:sz w:val="14"/>
                          <w:lang w:val="en-US"/>
                        </w:rPr>
                        <w:t xml:space="preserve"> - connected hexagons (explain the cause for connecting two edges). </w:t>
                      </w:r>
                    </w:p>
                    <w:p w:rsidR="008B29DB" w:rsidRPr="008B29DB" w:rsidRDefault="008B29DB" w:rsidP="008B29DB">
                      <w:pPr>
                        <w:spacing w:after="0"/>
                        <w:rPr>
                          <w:sz w:val="14"/>
                          <w:lang w:val="en-US"/>
                        </w:rPr>
                      </w:pPr>
                      <w:r w:rsidRPr="008B29DB">
                        <w:rPr>
                          <w:b/>
                          <w:sz w:val="14"/>
                          <w:lang w:val="en-US"/>
                        </w:rPr>
                        <w:t>Extended abstract</w:t>
                      </w:r>
                      <w:r w:rsidRPr="008B29DB">
                        <w:rPr>
                          <w:sz w:val="14"/>
                          <w:lang w:val="en-US"/>
                        </w:rPr>
                        <w:t xml:space="preserve"> - tessellated hexagons (</w:t>
                      </w:r>
                      <w:proofErr w:type="spellStart"/>
                      <w:r w:rsidRPr="008B29DB">
                        <w:rPr>
                          <w:sz w:val="14"/>
                          <w:lang w:val="en-US"/>
                        </w:rPr>
                        <w:t>generalise</w:t>
                      </w:r>
                      <w:proofErr w:type="spellEnd"/>
                      <w:r w:rsidRPr="008B29DB">
                        <w:rPr>
                          <w:sz w:val="14"/>
                          <w:lang w:val="en-US"/>
                        </w:rPr>
                        <w:t xml:space="preserve"> about the vertex where three hexagons meet). </w:t>
                      </w:r>
                    </w:p>
                  </w:txbxContent>
                </v:textbox>
              </v:shape>
            </w:pict>
          </mc:Fallback>
        </mc:AlternateContent>
      </w:r>
    </w:p>
    <w:p w:rsidR="008B29DB" w:rsidRDefault="008B29DB" w:rsidP="008B29DB">
      <w:pPr>
        <w:pStyle w:val="ab"/>
      </w:pPr>
    </w:p>
    <w:p w:rsidR="008B29DB" w:rsidRDefault="008B29DB" w:rsidP="008B29DB">
      <w:pPr>
        <w:pStyle w:val="ab"/>
      </w:pPr>
    </w:p>
    <w:p w:rsidR="008B29DB" w:rsidRDefault="008B29DB" w:rsidP="008B29DB">
      <w:pPr>
        <w:pStyle w:val="ab"/>
      </w:pPr>
    </w:p>
    <w:p w:rsidR="008B29DB" w:rsidRDefault="008B29DB" w:rsidP="008B29DB">
      <w:pPr>
        <w:pStyle w:val="ab"/>
      </w:pPr>
    </w:p>
    <w:p w:rsidR="008B29DB" w:rsidRDefault="008B29DB" w:rsidP="008B29DB">
      <w:pPr>
        <w:pStyle w:val="ab"/>
      </w:pPr>
    </w:p>
    <w:p w:rsidR="008B29DB" w:rsidRDefault="008B29DB" w:rsidP="008B29DB">
      <w:pPr>
        <w:pStyle w:val="ab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9A903DA" wp14:editId="4405B908">
                <wp:simplePos x="0" y="0"/>
                <wp:positionH relativeFrom="column">
                  <wp:posOffset>209814</wp:posOffset>
                </wp:positionH>
                <wp:positionV relativeFrom="paragraph">
                  <wp:posOffset>17145</wp:posOffset>
                </wp:positionV>
                <wp:extent cx="5033951" cy="4263309"/>
                <wp:effectExtent l="0" t="0" r="14605" b="23495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3951" cy="4263309"/>
                          <a:chOff x="0" y="0"/>
                          <a:chExt cx="2501417" cy="2118639"/>
                        </a:xfrm>
                      </wpg:grpSpPr>
                      <wps:wsp>
                        <wps:cNvPr id="4" name="Hexagon 4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2501417" cy="2118639"/>
                          </a:xfrm>
                          <a:prstGeom prst="hexagon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B29DB" w:rsidRDefault="008B29DB" w:rsidP="008B29DB">
                              <w:pPr>
                                <w:jc w:val="center"/>
                                <w:rPr>
                                  <w:color w:val="000000" w:themeColor="text1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noProof/>
                                  <w:color w:val="000000" w:themeColor="text1"/>
                                  <w:sz w:val="56"/>
                                  <w:szCs w:val="56"/>
                                  <w:lang w:eastAsia="ru-RU"/>
                                </w:rPr>
                                <w:drawing>
                                  <wp:inline distT="0" distB="0" distL="0" distR="0" wp14:anchorId="7BB48A1E" wp14:editId="58239BDB">
                                    <wp:extent cx="3483223" cy="1847481"/>
                                    <wp:effectExtent l="0" t="0" r="3175" b="635"/>
                                    <wp:docPr id="19" name="Рисунок 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483777" cy="1847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07784" y="1941475"/>
                            <a:ext cx="290355" cy="1040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0" o:spid="_x0000_s1030" style="position:absolute;margin-left:16.5pt;margin-top:1.35pt;width:396.35pt;height:335.7pt;z-index:251665408;mso-width-relative:margin;mso-height-relative:margin" coordsize="25014,211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">
                <v:shape id="Hexagon 4" o:spid="_x0000_s1031" type="#_x0000_t9" style="position:absolute;width:25014;height:211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epJMIA&#10;AADaAAAADwAAAGRycy9kb3ducmV2LnhtbESP3WoCMRSE7wu+QzhCb0SzLUVkNYoKSqEXxZ8HOG6O&#10;m+DmJGzS3e3bN4VCL4eZ+YZZbQbXiI7aaD0reJkVIIgrry3XCq6Xw3QBIiZkjY1nUvBNETbr0dMK&#10;S+17PlF3TrXIEI4lKjAphVLKWBlyGGc+EGfv7luHKcu2lrrFPsNdI1+LYi4dWs4LBgPtDVWP85dT&#10;QN2HPc77W5g4J/mzsmayCyelnsfDdgki0ZD+w3/td63gDX6v5Bs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h6kkwgAAANoAAAAPAAAAAAAAAAAAAAAAAJgCAABkcnMvZG93&#10;bnJldi54bWxQSwUGAAAAAAQABAD1AAAAhwMAAAAA&#10;" adj="4574" fillcolor="white [3212]" strokecolor="#243f60 [1604]" strokeweight="2pt">
                  <v:path arrowok="t"/>
                  <o:lock v:ext="edit" aspectratio="t"/>
                  <v:textbox>
                    <w:txbxContent>
                      <w:p w:rsidR="008B29DB" w:rsidRDefault="008B29DB" w:rsidP="008B29DB">
                        <w:pPr>
                          <w:jc w:val="center"/>
                          <w:rPr>
                            <w:color w:val="000000" w:themeColor="text1"/>
                            <w:sz w:val="56"/>
                            <w:szCs w:val="56"/>
                          </w:rPr>
                        </w:pPr>
                        <w:r>
                          <w:rPr>
                            <w:noProof/>
                            <w:color w:val="000000" w:themeColor="text1"/>
                            <w:sz w:val="56"/>
                            <w:szCs w:val="56"/>
                            <w:lang w:eastAsia="ru-RU"/>
                          </w:rPr>
                          <w:drawing>
                            <wp:inline distT="0" distB="0" distL="0" distR="0" wp14:anchorId="7BB48A1E" wp14:editId="58239BDB">
                              <wp:extent cx="3483223" cy="1847481"/>
                              <wp:effectExtent l="0" t="0" r="3175" b="635"/>
                              <wp:docPr id="19" name="Рисунок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83777" cy="1847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Picture 7" o:spid="_x0000_s1032" type="#_x0000_t75" style="position:absolute;left:16077;top:19414;width:2904;height:10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XlVHBAAAA2gAAAA8AAABkcnMvZG93bnJldi54bWxEj0FrwkAUhO8F/8PyBC9FN/VQJbpKEISc&#10;NtSK50f2mUSzb0N2G+O/dwuFHoeZ+YbZ7kfbioF63zhW8LFIQBCXzjRcKTh/H+drED4gG2wdk4In&#10;edjvJm9bTI178BcNp1CJCGGfooI6hC6V0pc1WfQL1xFH7+p6iyHKvpKmx0eE21Yuk+RTWmw4LtTY&#10;0aGm8n76sQouPscs00WRv2t9G81KF+tBKzWbjtkGRKAx/If/2rlRsILfK/EGyN0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zXlVHBAAAA2gAAAA8AAAAAAAAAAAAAAAAAnwIA&#10;AGRycy9kb3ducmV2LnhtbFBLBQYAAAAABAAEAPcAAACNAwAAAAA=&#10;">
                  <v:imagedata r:id="rId27" o:title=""/>
                  <v:path arrowok="t"/>
                </v:shape>
              </v:group>
            </w:pict>
          </mc:Fallback>
        </mc:AlternateContent>
      </w:r>
    </w:p>
    <w:p w:rsidR="008B29DB" w:rsidRDefault="008B29DB" w:rsidP="008B29DB">
      <w:pPr>
        <w:pStyle w:val="ab"/>
      </w:pPr>
    </w:p>
    <w:p w:rsidR="008B29DB" w:rsidRDefault="008B29DB" w:rsidP="008B29DB">
      <w:pPr>
        <w:pStyle w:val="ab"/>
      </w:pPr>
    </w:p>
    <w:p w:rsidR="008B29DB" w:rsidRDefault="008B29DB" w:rsidP="008B29DB">
      <w:pPr>
        <w:pStyle w:val="ab"/>
      </w:pPr>
    </w:p>
    <w:p w:rsidR="008B29DB" w:rsidRDefault="008B29DB" w:rsidP="008B29DB">
      <w:pPr>
        <w:pStyle w:val="ab"/>
      </w:pPr>
    </w:p>
    <w:p w:rsidR="008B29DB" w:rsidRDefault="008B29DB" w:rsidP="008B29DB">
      <w:pPr>
        <w:pStyle w:val="ab"/>
      </w:pPr>
    </w:p>
    <w:p w:rsidR="008B29DB" w:rsidRDefault="008B29DB" w:rsidP="008B29DB">
      <w:pPr>
        <w:pStyle w:val="ab"/>
      </w:pPr>
    </w:p>
    <w:p w:rsidR="008B29DB" w:rsidRDefault="008B29DB" w:rsidP="008B29DB">
      <w:pPr>
        <w:pStyle w:val="ab"/>
      </w:pPr>
    </w:p>
    <w:p w:rsidR="008B29DB" w:rsidRDefault="008B29DB" w:rsidP="008B29DB">
      <w:pPr>
        <w:pStyle w:val="ab"/>
      </w:pPr>
    </w:p>
    <w:p w:rsidR="008B29DB" w:rsidRDefault="008B29DB" w:rsidP="008B29DB">
      <w:pPr>
        <w:pStyle w:val="ab"/>
      </w:pPr>
    </w:p>
    <w:p w:rsidR="008B29DB" w:rsidRDefault="008B29DB" w:rsidP="008B29DB">
      <w:pPr>
        <w:pStyle w:val="ab"/>
      </w:pPr>
    </w:p>
    <w:p w:rsidR="008B29DB" w:rsidRDefault="008B29DB" w:rsidP="008B29DB">
      <w:pPr>
        <w:pStyle w:val="ab"/>
      </w:pPr>
    </w:p>
    <w:p w:rsidR="008B29DB" w:rsidRDefault="008B29DB" w:rsidP="008B29DB">
      <w:pPr>
        <w:pStyle w:val="ab"/>
      </w:pPr>
    </w:p>
    <w:p w:rsidR="008B29DB" w:rsidRDefault="008B29DB" w:rsidP="008B29DB">
      <w:pPr>
        <w:pStyle w:val="ab"/>
      </w:pPr>
    </w:p>
    <w:p w:rsidR="008B29DB" w:rsidRDefault="008B29DB" w:rsidP="008B29DB">
      <w:pPr>
        <w:pStyle w:val="ab"/>
      </w:pPr>
    </w:p>
    <w:p w:rsidR="008B29DB" w:rsidRDefault="008B29DB" w:rsidP="008B29DB">
      <w:pPr>
        <w:pStyle w:val="ab"/>
      </w:pPr>
    </w:p>
    <w:p w:rsidR="008B29DB" w:rsidRDefault="008B29DB" w:rsidP="008B29DB">
      <w:pPr>
        <w:pStyle w:val="ab"/>
      </w:pPr>
    </w:p>
    <w:p w:rsidR="008B29DB" w:rsidRDefault="008B29DB" w:rsidP="008B29DB">
      <w:pPr>
        <w:pStyle w:val="ab"/>
      </w:pPr>
    </w:p>
    <w:p w:rsidR="008B29DB" w:rsidRDefault="008B29DB" w:rsidP="008B29DB">
      <w:pPr>
        <w:pStyle w:val="ab"/>
      </w:pPr>
    </w:p>
    <w:p w:rsidR="008B29DB" w:rsidRDefault="008B29DB" w:rsidP="008B29DB">
      <w:pPr>
        <w:pStyle w:val="ab"/>
      </w:pPr>
    </w:p>
    <w:p w:rsidR="008B29DB" w:rsidRDefault="008B29DB" w:rsidP="008B29DB">
      <w:pPr>
        <w:pStyle w:val="ab"/>
      </w:pPr>
    </w:p>
    <w:p w:rsidR="008B29DB" w:rsidRDefault="008B29DB" w:rsidP="008B29DB">
      <w:pPr>
        <w:pStyle w:val="ab"/>
      </w:pPr>
    </w:p>
    <w:p w:rsidR="008B29DB" w:rsidRDefault="008B29DB" w:rsidP="008B29DB">
      <w:pPr>
        <w:pStyle w:val="ab"/>
      </w:pPr>
    </w:p>
    <w:p w:rsidR="008B29DB" w:rsidRDefault="008B29DB" w:rsidP="008B29DB">
      <w:pPr>
        <w:pStyle w:val="ab"/>
      </w:pPr>
    </w:p>
    <w:p w:rsidR="008B29DB" w:rsidRDefault="008B29DB" w:rsidP="008B29DB">
      <w:pPr>
        <w:pStyle w:val="ab"/>
      </w:pPr>
    </w:p>
    <w:p w:rsidR="008B29DB" w:rsidRDefault="008B29DB" w:rsidP="008B29DB">
      <w:pPr>
        <w:pStyle w:val="ab"/>
      </w:pPr>
    </w:p>
    <w:p w:rsidR="00370038" w:rsidRDefault="008B29DB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A9844E5" wp14:editId="2E97C8A1">
                <wp:simplePos x="0" y="0"/>
                <wp:positionH relativeFrom="column">
                  <wp:posOffset>296916</wp:posOffset>
                </wp:positionH>
                <wp:positionV relativeFrom="paragraph">
                  <wp:posOffset>4979946</wp:posOffset>
                </wp:positionV>
                <wp:extent cx="5051555" cy="4264025"/>
                <wp:effectExtent l="0" t="0" r="15875" b="22225"/>
                <wp:wrapNone/>
                <wp:docPr id="1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1555" cy="4264025"/>
                          <a:chOff x="0" y="0"/>
                          <a:chExt cx="2501644" cy="2118995"/>
                        </a:xfrm>
                      </wpg:grpSpPr>
                      <wps:wsp>
                        <wps:cNvPr id="5" name="Hexagon 55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2501644" cy="2118995"/>
                          </a:xfrm>
                          <a:prstGeom prst="hexagon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B29DB" w:rsidRPr="00A74484" w:rsidRDefault="008B29DB" w:rsidP="008B29DB">
                              <w:pPr>
                                <w:jc w:val="center"/>
                                <w:rPr>
                                  <w:color w:val="000000" w:themeColor="text1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noProof/>
                                  <w:color w:val="000000" w:themeColor="text1"/>
                                  <w:sz w:val="56"/>
                                  <w:szCs w:val="56"/>
                                  <w:lang w:eastAsia="ru-RU"/>
                                </w:rPr>
                                <w:drawing>
                                  <wp:inline distT="0" distB="0" distL="0" distR="0" wp14:anchorId="64E627CF" wp14:editId="6C922CCD">
                                    <wp:extent cx="3286760" cy="2682875"/>
                                    <wp:effectExtent l="0" t="0" r="8890" b="3175"/>
                                    <wp:docPr id="23" name="Рисунок 2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86760" cy="2682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07784" y="1941475"/>
                            <a:ext cx="290355" cy="1040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33" style="position:absolute;margin-left:23.4pt;margin-top:392.1pt;width:397.75pt;height:335.75pt;z-index:251668480;mso-width-relative:margin;mso-height-relative:margin" coordsize="25016,21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">
                <v:shape id="Hexagon 55" o:spid="_x0000_s1034" type="#_x0000_t9" style="position:absolute;width:25016;height:211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sMv8IA&#10;AADaAAAADwAAAGRycy9kb3ducmV2LnhtbESP3WoCMRSE7wu+QzhCb0SzLVRkNYoKSqEXxZ8HOG6O&#10;m+DmJGzS3e3bN4VCL4eZ+YZZbQbXiI7aaD0reJkVIIgrry3XCq6Xw3QBIiZkjY1nUvBNETbr0dMK&#10;S+17PlF3TrXIEI4lKjAphVLKWBlyGGc+EGfv7luHKcu2lrrFPsNdI1+LYi4dWs4LBgPtDVWP85dT&#10;QN2HPc77W5g4J/mzsmayCyelnsfDdgki0ZD+w3/td63gDX6v5Bs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ywy/wgAAANoAAAAPAAAAAAAAAAAAAAAAAJgCAABkcnMvZG93&#10;bnJldi54bWxQSwUGAAAAAAQABAD1AAAAhwMAAAAA&#10;" adj="4574" fillcolor="white [3212]" strokecolor="#243f60 [1604]" strokeweight="2pt">
                  <v:path arrowok="t"/>
                  <o:lock v:ext="edit" aspectratio="t"/>
                  <v:textbox>
                    <w:txbxContent>
                      <w:p w:rsidR="008B29DB" w:rsidRPr="00A74484" w:rsidRDefault="008B29DB" w:rsidP="008B29DB">
                        <w:pPr>
                          <w:jc w:val="center"/>
                          <w:rPr>
                            <w:color w:val="000000" w:themeColor="text1"/>
                            <w:sz w:val="56"/>
                            <w:szCs w:val="56"/>
                          </w:rPr>
                        </w:pPr>
                        <w:r>
                          <w:rPr>
                            <w:noProof/>
                            <w:color w:val="000000" w:themeColor="text1"/>
                            <w:sz w:val="56"/>
                            <w:szCs w:val="56"/>
                            <w:lang w:eastAsia="ru-RU"/>
                          </w:rPr>
                          <w:drawing>
                            <wp:inline distT="0" distB="0" distL="0" distR="0" wp14:anchorId="64E627CF" wp14:editId="6C922CCD">
                              <wp:extent cx="3286760" cy="2682875"/>
                              <wp:effectExtent l="0" t="0" r="8890" b="3175"/>
                              <wp:docPr id="23" name="Рисунок 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86760" cy="268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Picture 8" o:spid="_x0000_s1035" type="#_x0000_t75" style="position:absolute;left:16077;top:19414;width:2904;height:10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EpLjCAAAA2gAAAA8AAABkcnMvZG93bnJldi54bWxEj0FrwkAUhO8F/8PyBC9FN3poNbpKEAo5&#10;baiK50f2mUSzb0N2G9N/3y0Uehxm5htmdxhtKwbqfeNYwXKRgCAunWm4UnA5f8zXIHxANtg6JgXf&#10;5OGwn7zsMDXuyZ80nEIlIoR9igrqELpUSl/WZNEvXEccvZvrLYYo+0qaHp8Rblu5SpI3abHhuFBj&#10;R8eaysfpyyq4+hyzTBdF/qr1fTTvulgPWqnZdMy2IAKN4T/8186Ngg38Xok3QO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iBKS4wgAAANoAAAAPAAAAAAAAAAAAAAAAAJ8C&#10;AABkcnMvZG93bnJldi54bWxQSwUGAAAAAAQABAD3AAAAjgMAAAAA&#10;">
                  <v:imagedata r:id="rId27" o:title=""/>
                  <v:path arrowok="t"/>
                </v:shape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FF88E40" wp14:editId="4D75E4D9">
                <wp:simplePos x="0" y="0"/>
                <wp:positionH relativeFrom="column">
                  <wp:posOffset>349250</wp:posOffset>
                </wp:positionH>
                <wp:positionV relativeFrom="paragraph">
                  <wp:posOffset>187960</wp:posOffset>
                </wp:positionV>
                <wp:extent cx="5051555" cy="4264025"/>
                <wp:effectExtent l="0" t="0" r="15875" b="22225"/>
                <wp:wrapNone/>
                <wp:docPr id="11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1555" cy="4264025"/>
                          <a:chOff x="0" y="0"/>
                          <a:chExt cx="2501644" cy="2118995"/>
                        </a:xfrm>
                      </wpg:grpSpPr>
                      <wps:wsp>
                        <wps:cNvPr id="12" name="Hexagon 55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2501644" cy="2118995"/>
                          </a:xfrm>
                          <a:prstGeom prst="hexagon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B29DB" w:rsidRPr="00A74484" w:rsidRDefault="008B29DB" w:rsidP="008B29DB">
                              <w:pPr>
                                <w:jc w:val="center"/>
                                <w:rPr>
                                  <w:color w:val="000000" w:themeColor="text1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noProof/>
                                  <w:color w:val="000000" w:themeColor="text1"/>
                                  <w:sz w:val="56"/>
                                  <w:szCs w:val="56"/>
                                  <w:lang w:eastAsia="ru-RU"/>
                                </w:rPr>
                                <w:drawing>
                                  <wp:inline distT="0" distB="0" distL="0" distR="0" wp14:anchorId="74FDBDFD" wp14:editId="456E9BE1">
                                    <wp:extent cx="3286760" cy="2148205"/>
                                    <wp:effectExtent l="0" t="0" r="8890" b="4445"/>
                                    <wp:docPr id="22" name="Рисунок 2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86760" cy="21482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07784" y="1941475"/>
                            <a:ext cx="290355" cy="1040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36" style="position:absolute;margin-left:27.5pt;margin-top:14.8pt;width:397.75pt;height:335.75pt;z-index:251667456;mso-width-relative:margin;mso-height-relative:margin" coordsize="25016,21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">
                <v:shape id="Hexagon 55" o:spid="_x0000_s1037" type="#_x0000_t9" style="position:absolute;width:25016;height:211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XZ5MEA&#10;AADbAAAADwAAAGRycy9kb3ducmV2LnhtbERPzWoCMRC+C75DGMGL1Gw9iGzNLm2hpeChqH2A6Wbc&#10;BDeTsEl317c3hUJv8/H9zr6eXCcG6qP1rOBxXYAgbry23Cr4Or897EDEhKyx80wKbhShruazPZba&#10;j3yk4ZRakUM4lqjApBRKKWNjyGFc+0CcuYvvHaYM+1bqHscc7jq5KYqtdGg5NxgM9GqouZ5+nAIa&#10;DvZ9O36HlXOSPxtrVi/hqNRyMT0/gUg0pX/xn/tD5/kb+P0lHyCr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F2eTBAAAA2wAAAA8AAAAAAAAAAAAAAAAAmAIAAGRycy9kb3du&#10;cmV2LnhtbFBLBQYAAAAABAAEAPUAAACGAwAAAAA=&#10;" adj="4574" fillcolor="white [3212]" strokecolor="#243f60 [1604]" strokeweight="2pt">
                  <v:path arrowok="t"/>
                  <o:lock v:ext="edit" aspectratio="t"/>
                  <v:textbox>
                    <w:txbxContent>
                      <w:p w:rsidR="008B29DB" w:rsidRPr="00A74484" w:rsidRDefault="008B29DB" w:rsidP="008B29DB">
                        <w:pPr>
                          <w:jc w:val="center"/>
                          <w:rPr>
                            <w:color w:val="000000" w:themeColor="text1"/>
                            <w:sz w:val="56"/>
                            <w:szCs w:val="56"/>
                          </w:rPr>
                        </w:pPr>
                        <w:r>
                          <w:rPr>
                            <w:noProof/>
                            <w:color w:val="000000" w:themeColor="text1"/>
                            <w:sz w:val="56"/>
                            <w:szCs w:val="56"/>
                            <w:lang w:eastAsia="ru-RU"/>
                          </w:rPr>
                          <w:drawing>
                            <wp:inline distT="0" distB="0" distL="0" distR="0" wp14:anchorId="74FDBDFD" wp14:editId="456E9BE1">
                              <wp:extent cx="3286760" cy="2148205"/>
                              <wp:effectExtent l="0" t="0" r="8890" b="4445"/>
                              <wp:docPr id="22" name="Рисунок 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86760" cy="21482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Picture 8" o:spid="_x0000_s1038" type="#_x0000_t75" style="position:absolute;left:16077;top:19414;width:2904;height:10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6+GuHAAAAA2wAAAA8AAABkcnMvZG93bnJldi54bWxET01rwkAQvRf8D8sIXoputFAlukoQCjlt&#10;qIrnITsm0exsyG5j+u+7hUJv83ifszuMthUD9b5xrGC5SEAQl840XCm4nD/mGxA+IBtsHZOCb/Jw&#10;2E9edpga9+RPGk6hEjGEfYoK6hC6VEpf1mTRL1xHHLmb6y2GCPtKmh6fMdy2cpUk79Jiw7Ghxo6O&#10;NZWP05dVcPU5ZpkuivxV6/to1rrYDFqp2XTMtiACjeFf/OfOTZz/Br+/xAPk/g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r4a4cAAAADbAAAADwAAAAAAAAAAAAAAAACfAgAA&#10;ZHJzL2Rvd25yZXYueG1sUEsFBgAAAAAEAAQA9wAAAIwDAAAAAA==&#10;">
                  <v:imagedata r:id="rId27" o:title=""/>
                  <v:path arrowok="t"/>
                </v:shape>
              </v:group>
            </w:pict>
          </mc:Fallback>
        </mc:AlternateContent>
      </w:r>
    </w:p>
    <w:p w:rsidR="00370038" w:rsidRDefault="00370038"/>
    <w:p w:rsidR="00370038" w:rsidRDefault="00370038"/>
    <w:p w:rsidR="00370038" w:rsidRDefault="00370038"/>
    <w:p w:rsidR="00370038" w:rsidRDefault="00370038"/>
    <w:p w:rsidR="00370038" w:rsidRDefault="00370038"/>
    <w:p w:rsidR="00370038" w:rsidRDefault="00370038"/>
    <w:p w:rsidR="00370038" w:rsidRDefault="00370038"/>
    <w:p w:rsidR="00370038" w:rsidRDefault="00370038"/>
    <w:p w:rsidR="00370038" w:rsidRDefault="00370038"/>
    <w:p w:rsidR="00370038" w:rsidRDefault="00370038"/>
    <w:p w:rsidR="00370038" w:rsidRDefault="00370038"/>
    <w:p w:rsidR="00370038" w:rsidRDefault="00370038"/>
    <w:p w:rsidR="00370038" w:rsidRDefault="00370038"/>
    <w:p w:rsidR="00370038" w:rsidRDefault="00370038"/>
    <w:p w:rsidR="00370038" w:rsidRDefault="00370038">
      <w:bookmarkStart w:id="0" w:name="_GoBack"/>
      <w:bookmarkEnd w:id="0"/>
    </w:p>
    <w:sectPr w:rsidR="00370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4BAC"/>
    <w:multiLevelType w:val="multilevel"/>
    <w:tmpl w:val="AF9A4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81BCC"/>
    <w:multiLevelType w:val="hybridMultilevel"/>
    <w:tmpl w:val="270E8F72"/>
    <w:lvl w:ilvl="0" w:tplc="813078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415EA"/>
    <w:multiLevelType w:val="multilevel"/>
    <w:tmpl w:val="E4E8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E87A6B"/>
    <w:multiLevelType w:val="hybridMultilevel"/>
    <w:tmpl w:val="B6C06D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A133B"/>
    <w:multiLevelType w:val="multilevel"/>
    <w:tmpl w:val="E08C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062293"/>
    <w:multiLevelType w:val="hybridMultilevel"/>
    <w:tmpl w:val="04267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77AA3"/>
    <w:multiLevelType w:val="multilevel"/>
    <w:tmpl w:val="42E84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986"/>
    <w:rsid w:val="000706D3"/>
    <w:rsid w:val="0008225B"/>
    <w:rsid w:val="000C405B"/>
    <w:rsid w:val="001532DE"/>
    <w:rsid w:val="00165B9C"/>
    <w:rsid w:val="00170394"/>
    <w:rsid w:val="00226343"/>
    <w:rsid w:val="00253C7B"/>
    <w:rsid w:val="002E4107"/>
    <w:rsid w:val="002E78EB"/>
    <w:rsid w:val="003171C1"/>
    <w:rsid w:val="00370038"/>
    <w:rsid w:val="0038390D"/>
    <w:rsid w:val="00397369"/>
    <w:rsid w:val="003F239C"/>
    <w:rsid w:val="00461A2E"/>
    <w:rsid w:val="004849A3"/>
    <w:rsid w:val="0052476B"/>
    <w:rsid w:val="005536AF"/>
    <w:rsid w:val="00562D1B"/>
    <w:rsid w:val="0058085B"/>
    <w:rsid w:val="00596BF2"/>
    <w:rsid w:val="006F041F"/>
    <w:rsid w:val="007030CC"/>
    <w:rsid w:val="00796E2E"/>
    <w:rsid w:val="007A3585"/>
    <w:rsid w:val="007B1B59"/>
    <w:rsid w:val="007B649C"/>
    <w:rsid w:val="008762AA"/>
    <w:rsid w:val="008B29DB"/>
    <w:rsid w:val="008E792D"/>
    <w:rsid w:val="009225E2"/>
    <w:rsid w:val="00931817"/>
    <w:rsid w:val="00944102"/>
    <w:rsid w:val="009B1E1B"/>
    <w:rsid w:val="009B2AA3"/>
    <w:rsid w:val="00A70292"/>
    <w:rsid w:val="00AC0EF5"/>
    <w:rsid w:val="00AE7783"/>
    <w:rsid w:val="00B17FAD"/>
    <w:rsid w:val="00BF17B2"/>
    <w:rsid w:val="00BF7485"/>
    <w:rsid w:val="00CA443E"/>
    <w:rsid w:val="00CE6986"/>
    <w:rsid w:val="00D2196C"/>
    <w:rsid w:val="00D572A6"/>
    <w:rsid w:val="00DA797A"/>
    <w:rsid w:val="00E0220B"/>
    <w:rsid w:val="00E4693D"/>
    <w:rsid w:val="00E750B6"/>
    <w:rsid w:val="00EC16E5"/>
    <w:rsid w:val="00EF382B"/>
    <w:rsid w:val="00F01CF6"/>
    <w:rsid w:val="00F410F0"/>
    <w:rsid w:val="00F975F5"/>
    <w:rsid w:val="00FC71BF"/>
    <w:rsid w:val="00FD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69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E69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9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69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CE6986"/>
    <w:rPr>
      <w:color w:val="0000FF"/>
      <w:u w:val="single"/>
    </w:rPr>
  </w:style>
  <w:style w:type="character" w:styleId="a4">
    <w:name w:val="Emphasis"/>
    <w:basedOn w:val="a0"/>
    <w:uiPriority w:val="20"/>
    <w:qFormat/>
    <w:rsid w:val="00CE6986"/>
    <w:rPr>
      <w:i/>
      <w:iCs/>
    </w:rPr>
  </w:style>
  <w:style w:type="paragraph" w:styleId="a5">
    <w:name w:val="Normal (Web)"/>
    <w:basedOn w:val="a"/>
    <w:uiPriority w:val="99"/>
    <w:unhideWhenUsed/>
    <w:rsid w:val="00CE6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E698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E6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6986"/>
    <w:rPr>
      <w:rFonts w:ascii="Tahoma" w:hAnsi="Tahoma" w:cs="Tahoma"/>
      <w:sz w:val="16"/>
      <w:szCs w:val="16"/>
    </w:rPr>
  </w:style>
  <w:style w:type="paragraph" w:customStyle="1" w:styleId="testtitleprompt">
    <w:name w:val="test__title__prompt"/>
    <w:basedOn w:val="a"/>
    <w:rsid w:val="00944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nd-word-place">
    <w:name w:val="dnd-word-place"/>
    <w:basedOn w:val="a0"/>
    <w:rsid w:val="00944102"/>
  </w:style>
  <w:style w:type="character" w:customStyle="1" w:styleId="send-lesson-errortext">
    <w:name w:val="send-lesson-error__text"/>
    <w:basedOn w:val="a0"/>
    <w:rsid w:val="00944102"/>
  </w:style>
  <w:style w:type="character" w:customStyle="1" w:styleId="mi">
    <w:name w:val="mi"/>
    <w:basedOn w:val="a0"/>
    <w:rsid w:val="00370038"/>
  </w:style>
  <w:style w:type="character" w:customStyle="1" w:styleId="gxst-emph">
    <w:name w:val="gxst-emph"/>
    <w:basedOn w:val="a0"/>
    <w:rsid w:val="00370038"/>
  </w:style>
  <w:style w:type="character" w:customStyle="1" w:styleId="mn">
    <w:name w:val="mn"/>
    <w:basedOn w:val="a0"/>
    <w:rsid w:val="00370038"/>
  </w:style>
  <w:style w:type="character" w:customStyle="1" w:styleId="mo">
    <w:name w:val="mo"/>
    <w:basedOn w:val="a0"/>
    <w:rsid w:val="00226343"/>
  </w:style>
  <w:style w:type="paragraph" w:styleId="a9">
    <w:name w:val="List Paragraph"/>
    <w:basedOn w:val="a"/>
    <w:uiPriority w:val="34"/>
    <w:qFormat/>
    <w:rsid w:val="00E0220B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596BF2"/>
    <w:rPr>
      <w:color w:val="800080" w:themeColor="followedHyperlink"/>
      <w:u w:val="single"/>
    </w:rPr>
  </w:style>
  <w:style w:type="paragraph" w:styleId="ab">
    <w:name w:val="No Spacing"/>
    <w:uiPriority w:val="1"/>
    <w:qFormat/>
    <w:rsid w:val="005536AF"/>
    <w:pPr>
      <w:spacing w:after="0" w:line="240" w:lineRule="auto"/>
    </w:pPr>
  </w:style>
  <w:style w:type="character" w:customStyle="1" w:styleId="fontstyle01">
    <w:name w:val="fontstyle01"/>
    <w:basedOn w:val="a0"/>
    <w:qFormat/>
    <w:rsid w:val="005536AF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69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E69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9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69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CE6986"/>
    <w:rPr>
      <w:color w:val="0000FF"/>
      <w:u w:val="single"/>
    </w:rPr>
  </w:style>
  <w:style w:type="character" w:styleId="a4">
    <w:name w:val="Emphasis"/>
    <w:basedOn w:val="a0"/>
    <w:uiPriority w:val="20"/>
    <w:qFormat/>
    <w:rsid w:val="00CE6986"/>
    <w:rPr>
      <w:i/>
      <w:iCs/>
    </w:rPr>
  </w:style>
  <w:style w:type="paragraph" w:styleId="a5">
    <w:name w:val="Normal (Web)"/>
    <w:basedOn w:val="a"/>
    <w:uiPriority w:val="99"/>
    <w:unhideWhenUsed/>
    <w:rsid w:val="00CE6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E698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E6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6986"/>
    <w:rPr>
      <w:rFonts w:ascii="Tahoma" w:hAnsi="Tahoma" w:cs="Tahoma"/>
      <w:sz w:val="16"/>
      <w:szCs w:val="16"/>
    </w:rPr>
  </w:style>
  <w:style w:type="paragraph" w:customStyle="1" w:styleId="testtitleprompt">
    <w:name w:val="test__title__prompt"/>
    <w:basedOn w:val="a"/>
    <w:rsid w:val="00944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nd-word-place">
    <w:name w:val="dnd-word-place"/>
    <w:basedOn w:val="a0"/>
    <w:rsid w:val="00944102"/>
  </w:style>
  <w:style w:type="character" w:customStyle="1" w:styleId="send-lesson-errortext">
    <w:name w:val="send-lesson-error__text"/>
    <w:basedOn w:val="a0"/>
    <w:rsid w:val="00944102"/>
  </w:style>
  <w:style w:type="character" w:customStyle="1" w:styleId="mi">
    <w:name w:val="mi"/>
    <w:basedOn w:val="a0"/>
    <w:rsid w:val="00370038"/>
  </w:style>
  <w:style w:type="character" w:customStyle="1" w:styleId="gxst-emph">
    <w:name w:val="gxst-emph"/>
    <w:basedOn w:val="a0"/>
    <w:rsid w:val="00370038"/>
  </w:style>
  <w:style w:type="character" w:customStyle="1" w:styleId="mn">
    <w:name w:val="mn"/>
    <w:basedOn w:val="a0"/>
    <w:rsid w:val="00370038"/>
  </w:style>
  <w:style w:type="character" w:customStyle="1" w:styleId="mo">
    <w:name w:val="mo"/>
    <w:basedOn w:val="a0"/>
    <w:rsid w:val="00226343"/>
  </w:style>
  <w:style w:type="paragraph" w:styleId="a9">
    <w:name w:val="List Paragraph"/>
    <w:basedOn w:val="a"/>
    <w:uiPriority w:val="34"/>
    <w:qFormat/>
    <w:rsid w:val="00E0220B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596BF2"/>
    <w:rPr>
      <w:color w:val="800080" w:themeColor="followedHyperlink"/>
      <w:u w:val="single"/>
    </w:rPr>
  </w:style>
  <w:style w:type="paragraph" w:styleId="ab">
    <w:name w:val="No Spacing"/>
    <w:uiPriority w:val="1"/>
    <w:qFormat/>
    <w:rsid w:val="005536AF"/>
    <w:pPr>
      <w:spacing w:after="0" w:line="240" w:lineRule="auto"/>
    </w:pPr>
  </w:style>
  <w:style w:type="character" w:customStyle="1" w:styleId="fontstyle01">
    <w:name w:val="fontstyle01"/>
    <w:basedOn w:val="a0"/>
    <w:qFormat/>
    <w:rsid w:val="005536AF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6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0190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8064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2407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89096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4" w:color="32D7C0"/>
                        <w:left w:val="single" w:sz="6" w:space="15" w:color="32D7C0"/>
                        <w:bottom w:val="single" w:sz="6" w:space="5" w:color="32D7C0"/>
                        <w:right w:val="single" w:sz="6" w:space="15" w:color="32D7C0"/>
                      </w:divBdr>
                    </w:div>
                    <w:div w:id="776798346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4" w:color="32D7C0"/>
                        <w:left w:val="single" w:sz="6" w:space="15" w:color="32D7C0"/>
                        <w:bottom w:val="single" w:sz="6" w:space="5" w:color="32D7C0"/>
                        <w:right w:val="single" w:sz="6" w:space="15" w:color="32D7C0"/>
                      </w:divBdr>
                    </w:div>
                    <w:div w:id="669408099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4" w:color="32D7C0"/>
                        <w:left w:val="single" w:sz="6" w:space="15" w:color="32D7C0"/>
                        <w:bottom w:val="single" w:sz="6" w:space="5" w:color="32D7C0"/>
                        <w:right w:val="single" w:sz="6" w:space="15" w:color="32D7C0"/>
                      </w:divBdr>
                    </w:div>
                    <w:div w:id="1973360291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4" w:color="32D7C0"/>
                        <w:left w:val="single" w:sz="6" w:space="15" w:color="32D7C0"/>
                        <w:bottom w:val="single" w:sz="6" w:space="5" w:color="32D7C0"/>
                        <w:right w:val="single" w:sz="6" w:space="15" w:color="32D7C0"/>
                      </w:divBdr>
                    </w:div>
                  </w:divsChild>
                </w:div>
              </w:divsChild>
            </w:div>
          </w:divsChild>
        </w:div>
      </w:divsChild>
    </w:div>
    <w:div w:id="5117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06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736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8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6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2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5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19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89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27640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026624">
                                          <w:marLeft w:val="0"/>
                                          <w:marRight w:val="0"/>
                                          <w:marTop w:val="5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819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299896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63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359265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6" w:space="0" w:color="32D7C0"/>
                                                            <w:left w:val="single" w:sz="6" w:space="0" w:color="32D7C0"/>
                                                            <w:bottom w:val="single" w:sz="6" w:space="0" w:color="32D7C0"/>
                                                            <w:right w:val="single" w:sz="6" w:space="11" w:color="32D7C0"/>
                                                          </w:divBdr>
                                                          <w:divsChild>
                                                            <w:div w:id="1754470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224082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6" w:space="0" w:color="32D7C0"/>
                                                            <w:left w:val="single" w:sz="6" w:space="0" w:color="32D7C0"/>
                                                            <w:bottom w:val="single" w:sz="6" w:space="0" w:color="32D7C0"/>
                                                            <w:right w:val="single" w:sz="6" w:space="11" w:color="32D7C0"/>
                                                          </w:divBdr>
                                                          <w:divsChild>
                                                            <w:div w:id="71897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749306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6" w:space="0" w:color="32D7C0"/>
                                                            <w:left w:val="single" w:sz="6" w:space="0" w:color="32D7C0"/>
                                                            <w:bottom w:val="single" w:sz="6" w:space="0" w:color="32D7C0"/>
                                                            <w:right w:val="single" w:sz="6" w:space="11" w:color="32D7C0"/>
                                                          </w:divBdr>
                                                          <w:divsChild>
                                                            <w:div w:id="256906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8273175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6" w:space="0" w:color="32D7C0"/>
                                                            <w:left w:val="single" w:sz="6" w:space="0" w:color="32D7C0"/>
                                                            <w:bottom w:val="single" w:sz="6" w:space="0" w:color="32D7C0"/>
                                                            <w:right w:val="single" w:sz="6" w:space="11" w:color="32D7C0"/>
                                                          </w:divBdr>
                                                          <w:divsChild>
                                                            <w:div w:id="162912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689723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6" w:space="0" w:color="32D7C0"/>
                                                            <w:left w:val="single" w:sz="6" w:space="0" w:color="32D7C0"/>
                                                            <w:bottom w:val="single" w:sz="6" w:space="0" w:color="32D7C0"/>
                                                            <w:right w:val="single" w:sz="6" w:space="11" w:color="32D7C0"/>
                                                          </w:divBdr>
                                                          <w:divsChild>
                                                            <w:div w:id="1534345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3953065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6" w:space="0" w:color="32D7C0"/>
                                                            <w:left w:val="single" w:sz="6" w:space="0" w:color="32D7C0"/>
                                                            <w:bottom w:val="single" w:sz="6" w:space="0" w:color="32D7C0"/>
                                                            <w:right w:val="single" w:sz="6" w:space="11" w:color="32D7C0"/>
                                                          </w:divBdr>
                                                          <w:divsChild>
                                                            <w:div w:id="1566993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1807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9948777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6" w:space="0" w:color="32D7C0"/>
                                                            <w:left w:val="single" w:sz="6" w:space="0" w:color="32D7C0"/>
                                                            <w:bottom w:val="single" w:sz="6" w:space="0" w:color="32D7C0"/>
                                                            <w:right w:val="single" w:sz="6" w:space="11" w:color="32D7C0"/>
                                                          </w:divBdr>
                                                          <w:divsChild>
                                                            <w:div w:id="416948384">
                                                              <w:marLeft w:val="22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4650497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6" w:space="0" w:color="32D7C0"/>
                                                            <w:left w:val="single" w:sz="6" w:space="0" w:color="32D7C0"/>
                                                            <w:bottom w:val="single" w:sz="6" w:space="0" w:color="32D7C0"/>
                                                            <w:right w:val="single" w:sz="6" w:space="11" w:color="32D7C0"/>
                                                          </w:divBdr>
                                                          <w:divsChild>
                                                            <w:div w:id="1895044349">
                                                              <w:marLeft w:val="22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7724447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6" w:space="0" w:color="32D7C0"/>
                                                            <w:left w:val="single" w:sz="6" w:space="0" w:color="32D7C0"/>
                                                            <w:bottom w:val="single" w:sz="6" w:space="0" w:color="32D7C0"/>
                                                            <w:right w:val="single" w:sz="6" w:space="11" w:color="32D7C0"/>
                                                          </w:divBdr>
                                                          <w:divsChild>
                                                            <w:div w:id="2069448871">
                                                              <w:marLeft w:val="22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4513491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6" w:space="0" w:color="32D7C0"/>
                                                            <w:left w:val="single" w:sz="6" w:space="0" w:color="32D7C0"/>
                                                            <w:bottom w:val="single" w:sz="6" w:space="0" w:color="32D7C0"/>
                                                            <w:right w:val="single" w:sz="6" w:space="11" w:color="32D7C0"/>
                                                          </w:divBdr>
                                                          <w:divsChild>
                                                            <w:div w:id="1081410590">
                                                              <w:marLeft w:val="22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0873141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6" w:space="0" w:color="32D7C0"/>
                                                            <w:left w:val="single" w:sz="6" w:space="0" w:color="32D7C0"/>
                                                            <w:bottom w:val="single" w:sz="6" w:space="0" w:color="32D7C0"/>
                                                            <w:right w:val="single" w:sz="6" w:space="11" w:color="32D7C0"/>
                                                          </w:divBdr>
                                                          <w:divsChild>
                                                            <w:div w:id="1525091983">
                                                              <w:marLeft w:val="22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5431594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6" w:space="0" w:color="32D7C0"/>
                                                            <w:left w:val="single" w:sz="6" w:space="0" w:color="32D7C0"/>
                                                            <w:bottom w:val="single" w:sz="6" w:space="0" w:color="32D7C0"/>
                                                            <w:right w:val="single" w:sz="6" w:space="11" w:color="32D7C0"/>
                                                          </w:divBdr>
                                                          <w:divsChild>
                                                            <w:div w:id="742994755">
                                                              <w:marLeft w:val="22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4994748">
                          <w:marLeft w:val="0"/>
                          <w:marRight w:val="0"/>
                          <w:marTop w:val="15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5888196">
              <w:marLeft w:val="0"/>
              <w:marRight w:val="0"/>
              <w:marTop w:val="4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17451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4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7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2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8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5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0795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796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15" w:color="76A900"/>
                                <w:left w:val="single" w:sz="6" w:space="19" w:color="76A900"/>
                                <w:bottom w:val="single" w:sz="6" w:space="15" w:color="76A900"/>
                                <w:right w:val="single" w:sz="6" w:space="19" w:color="76A900"/>
                              </w:divBdr>
                              <w:divsChild>
                                <w:div w:id="121642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980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12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88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2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86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84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085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728211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016824">
                                              <w:marLeft w:val="0"/>
                                              <w:marRight w:val="0"/>
                                              <w:marTop w:val="375"/>
                                              <w:marBottom w:val="375"/>
                                              <w:divBdr>
                                                <w:top w:val="single" w:sz="6" w:space="15" w:color="76A900"/>
                                                <w:left w:val="single" w:sz="6" w:space="19" w:color="76A900"/>
                                                <w:bottom w:val="single" w:sz="6" w:space="15" w:color="76A900"/>
                                                <w:right w:val="single" w:sz="6" w:space="19" w:color="76A900"/>
                                              </w:divBdr>
                                              <w:divsChild>
                                                <w:div w:id="486284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7754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749305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240366">
                                              <w:marLeft w:val="0"/>
                                              <w:marRight w:val="0"/>
                                              <w:marTop w:val="375"/>
                                              <w:marBottom w:val="375"/>
                                              <w:divBdr>
                                                <w:top w:val="single" w:sz="6" w:space="15" w:color="76A900"/>
                                                <w:left w:val="single" w:sz="6" w:space="19" w:color="76A900"/>
                                                <w:bottom w:val="single" w:sz="6" w:space="15" w:color="76A900"/>
                                                <w:right w:val="single" w:sz="6" w:space="19" w:color="76A900"/>
                                              </w:divBdr>
                                              <w:divsChild>
                                                <w:div w:id="32191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635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39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51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398427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926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37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05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987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283809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924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716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910247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81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444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76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8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34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2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43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02403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19226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4" w:color="32D7C0"/>
                        <w:left w:val="single" w:sz="6" w:space="15" w:color="32D7C0"/>
                        <w:bottom w:val="single" w:sz="6" w:space="5" w:color="32D7C0"/>
                        <w:right w:val="single" w:sz="6" w:space="15" w:color="32D7C0"/>
                      </w:divBdr>
                    </w:div>
                  </w:divsChild>
                </w:div>
                <w:div w:id="460268898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6949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4" w:color="32D7C0"/>
                        <w:left w:val="single" w:sz="6" w:space="15" w:color="32D7C0"/>
                        <w:bottom w:val="single" w:sz="6" w:space="5" w:color="32D7C0"/>
                        <w:right w:val="single" w:sz="6" w:space="15" w:color="32D7C0"/>
                      </w:divBdr>
                    </w:div>
                    <w:div w:id="15161497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4" w:color="32D7C0"/>
                        <w:left w:val="single" w:sz="6" w:space="15" w:color="32D7C0"/>
                        <w:bottom w:val="single" w:sz="6" w:space="5" w:color="32D7C0"/>
                        <w:right w:val="single" w:sz="6" w:space="15" w:color="32D7C0"/>
                      </w:divBdr>
                    </w:div>
                    <w:div w:id="2043241786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4" w:color="32D7C0"/>
                        <w:left w:val="single" w:sz="6" w:space="15" w:color="32D7C0"/>
                        <w:bottom w:val="single" w:sz="6" w:space="5" w:color="32D7C0"/>
                        <w:right w:val="single" w:sz="6" w:space="15" w:color="32D7C0"/>
                      </w:divBdr>
                    </w:div>
                    <w:div w:id="2028940842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4" w:color="32D7C0"/>
                        <w:left w:val="single" w:sz="6" w:space="15" w:color="32D7C0"/>
                        <w:bottom w:val="single" w:sz="6" w:space="5" w:color="32D7C0"/>
                        <w:right w:val="single" w:sz="6" w:space="15" w:color="32D7C0"/>
                      </w:divBdr>
                    </w:div>
                  </w:divsChild>
                </w:div>
              </w:divsChild>
            </w:div>
          </w:divsChild>
        </w:div>
      </w:divsChild>
    </w:div>
    <w:div w:id="9997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41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731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8460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1325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775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0914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16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5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499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365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2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4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1884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4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1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4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87653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0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93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951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39291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5901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799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9229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8708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9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62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689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484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2477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5973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305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7268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3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76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217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2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ontrol" Target="activeX/activeX1.xml"/><Relationship Id="rId18" Type="http://schemas.openxmlformats.org/officeDocument/2006/relationships/hyperlink" Target="https://learningapps.org/watch?v=pms53w37a23" TargetMode="External"/><Relationship Id="rId26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7.png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image" Target="media/image6.jpg"/><Relationship Id="rId29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hyperlink" Target="https://urok.1sept.ru/mathematics" TargetMode="External"/><Relationship Id="rId11" Type="http://schemas.openxmlformats.org/officeDocument/2006/relationships/hyperlink" Target="https://learningapps.org/watch?v=paqywu0pk23" TargetMode="External"/><Relationship Id="rId24" Type="http://schemas.openxmlformats.org/officeDocument/2006/relationships/image" Target="media/image9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image" Target="media/image8.png"/><Relationship Id="rId28" Type="http://schemas.openxmlformats.org/officeDocument/2006/relationships/image" Target="media/image13.png"/><Relationship Id="rId10" Type="http://schemas.openxmlformats.org/officeDocument/2006/relationships/hyperlink" Target="https://learningapps.org/watch?v=p2oxcm49j23" TargetMode="External"/><Relationship Id="rId19" Type="http://schemas.openxmlformats.org/officeDocument/2006/relationships/image" Target="media/image5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control" Target="activeX/activeX2.xml"/><Relationship Id="rId22" Type="http://schemas.openxmlformats.org/officeDocument/2006/relationships/hyperlink" Target="https://learningapps.org/watch?v=phtzuggtt23" TargetMode="External"/><Relationship Id="rId27" Type="http://schemas.openxmlformats.org/officeDocument/2006/relationships/image" Target="media/image12.png"/><Relationship Id="rId30" Type="http://schemas.openxmlformats.org/officeDocument/2006/relationships/image" Target="media/image1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8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PervoMaisk_PC</dc:creator>
  <cp:lastModifiedBy>SUN</cp:lastModifiedBy>
  <cp:revision>27</cp:revision>
  <cp:lastPrinted>2023-10-30T20:48:00Z</cp:lastPrinted>
  <dcterms:created xsi:type="dcterms:W3CDTF">2023-10-30T19:10:00Z</dcterms:created>
  <dcterms:modified xsi:type="dcterms:W3CDTF">2023-12-19T19:30:00Z</dcterms:modified>
</cp:coreProperties>
</file>