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393" w:rsidRDefault="008306B9" w:rsidP="001929C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Сказкотерапевтический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тренинг</w:t>
      </w:r>
      <w:r w:rsidR="00B87393" w:rsidRPr="001929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'Страус'</w:t>
      </w:r>
    </w:p>
    <w:p w:rsidR="00FC071E" w:rsidRDefault="00FC071E" w:rsidP="00FC071E">
      <w:pPr>
        <w:pStyle w:val="a3"/>
        <w:shd w:val="clear" w:color="auto" w:fill="FFFFFF"/>
        <w:spacing w:before="0" w:beforeAutospacing="0" w:after="240" w:afterAutospacing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Занятие по обучению новым моделям поведения в кризисных ситуациях</w:t>
      </w:r>
    </w:p>
    <w:p w:rsidR="00FC071E" w:rsidRDefault="00FC071E" w:rsidP="00FC071E">
      <w:pPr>
        <w:pStyle w:val="a3"/>
        <w:shd w:val="clear" w:color="auto" w:fill="FFFFFF"/>
        <w:spacing w:before="0" w:beforeAutospacing="0" w:after="240" w:afterAutospacing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Цель занятия:</w:t>
      </w:r>
      <w:r>
        <w:rPr>
          <w:rFonts w:ascii="Yandex Sans Text" w:hAnsi="Yandex Sans Text"/>
          <w:color w:val="000000"/>
        </w:rPr>
        <w:t xml:space="preserve"> помочь участникам осознать свою модель поведения в кризисных ситуациях и обучить их новым навыкам, которые помогут повысить уверенность в себе и эффективно справляться с трудностями.</w:t>
      </w:r>
    </w:p>
    <w:p w:rsidR="00FC071E" w:rsidRDefault="00FC071E" w:rsidP="00FC071E">
      <w:pPr>
        <w:pStyle w:val="a3"/>
        <w:shd w:val="clear" w:color="auto" w:fill="FFFFFF"/>
        <w:spacing w:before="0" w:beforeAutospacing="0" w:after="240" w:afterAutospacing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Задачи занятия:</w:t>
      </w:r>
    </w:p>
    <w:p w:rsidR="00FC071E" w:rsidRDefault="00FC071E" w:rsidP="004E3A27">
      <w:pPr>
        <w:pStyle w:val="a3"/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Осмысление собственной модели поведения в кризисной ситуации.</w:t>
      </w:r>
      <w:r>
        <w:rPr>
          <w:rFonts w:ascii="Yandex Sans Text" w:hAnsi="Yandex Sans Text"/>
          <w:color w:val="000000"/>
        </w:rPr>
        <w:t xml:space="preserve"> Участники обсуждают, как они обычно реагируют на стрессовые ситуации, какие стратегии используют для решения проблем и какие эмоции испытывают.</w:t>
      </w:r>
    </w:p>
    <w:p w:rsidR="00FC071E" w:rsidRDefault="00FC071E" w:rsidP="004E3A27">
      <w:pPr>
        <w:pStyle w:val="a3"/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Обучение навыкам релаксации.</w:t>
      </w:r>
      <w:r>
        <w:rPr>
          <w:rFonts w:ascii="Yandex Sans Text" w:hAnsi="Yandex Sans Text"/>
          <w:color w:val="000000"/>
        </w:rPr>
        <w:t xml:space="preserve"> Участники знакомятся с техниками релаксации, которые помогают снизить уровень тревожности и напряжения. Это может быть дыхательная гимнастика, медитация, мышечная релаксация и другие методы.</w:t>
      </w:r>
    </w:p>
    <w:p w:rsidR="00FC071E" w:rsidRDefault="00FC071E" w:rsidP="008306B9">
      <w:pPr>
        <w:pStyle w:val="a3"/>
        <w:shd w:val="clear" w:color="auto" w:fill="FFFFFF"/>
        <w:spacing w:before="0" w:beforeAutospacing="0" w:after="240" w:afterAutospacing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Поиск новых путей разрешения личных проблем.</w:t>
      </w:r>
      <w:r>
        <w:rPr>
          <w:rFonts w:ascii="Yandex Sans Text" w:hAnsi="Yandex Sans Text"/>
          <w:color w:val="000000"/>
        </w:rPr>
        <w:t xml:space="preserve"> Участники обсуждают возможные пути решения своих проблем, делятся опытом и советами. Важно создать атмосферу поддержки и понимания, чтобы каждый участник чувствовал себя комфортно и мог открыто высказываться.</w:t>
      </w:r>
    </w:p>
    <w:p w:rsidR="00FC071E" w:rsidRDefault="00FC071E" w:rsidP="00FC071E">
      <w:pPr>
        <w:pStyle w:val="a3"/>
        <w:shd w:val="clear" w:color="auto" w:fill="FFFFFF"/>
        <w:spacing w:before="0" w:beforeAutospacing="0" w:after="240" w:afterAutospacing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Методы работы:</w:t>
      </w:r>
    </w:p>
    <w:p w:rsidR="00FC071E" w:rsidRDefault="00FC071E" w:rsidP="004E3A27">
      <w:pPr>
        <w:pStyle w:val="a3"/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Групповая дискуссия.</w:t>
      </w:r>
      <w:r>
        <w:rPr>
          <w:rFonts w:ascii="Yandex Sans Text" w:hAnsi="Yandex Sans Text"/>
          <w:color w:val="000000"/>
        </w:rPr>
        <w:t xml:space="preserve"> Участники обсуждают свои мысли, чувства и опыт, делятся своими историями и примерами.</w:t>
      </w:r>
    </w:p>
    <w:p w:rsidR="00FC071E" w:rsidRDefault="00FC071E" w:rsidP="004E3A27">
      <w:pPr>
        <w:pStyle w:val="a3"/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Ролевые игры.</w:t>
      </w:r>
      <w:r>
        <w:rPr>
          <w:rFonts w:ascii="Yandex Sans Text" w:hAnsi="Yandex Sans Text"/>
          <w:color w:val="000000"/>
        </w:rPr>
        <w:t xml:space="preserve"> Участники разыгрывают ситуации, которые могут возникнуть в кризисных ситуациях, чтобы понять, как они будут себя вести и какие стратегии использовать.</w:t>
      </w:r>
    </w:p>
    <w:p w:rsidR="00FC071E" w:rsidRDefault="00FC071E" w:rsidP="008306B9">
      <w:pPr>
        <w:pStyle w:val="a3"/>
        <w:shd w:val="clear" w:color="auto" w:fill="FFFFFF"/>
        <w:spacing w:before="0" w:beforeAutospacing="0" w:after="240" w:afterAutospacing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Обратная связь.</w:t>
      </w:r>
      <w:r>
        <w:rPr>
          <w:rFonts w:ascii="Yandex Sans Text" w:hAnsi="Yandex Sans Text"/>
          <w:color w:val="000000"/>
        </w:rPr>
        <w:t xml:space="preserve"> Участники получают обратную связь от других участников и от ведущего, чтобы понять, как их поведение воспринимается со стороны и какие аспекты можно улучшить.</w:t>
      </w:r>
    </w:p>
    <w:p w:rsidR="00FC071E" w:rsidRDefault="00FC071E" w:rsidP="00FC071E">
      <w:pPr>
        <w:pStyle w:val="a3"/>
        <w:shd w:val="clear" w:color="auto" w:fill="FFFFFF"/>
        <w:spacing w:before="0" w:beforeAutospacing="0" w:after="240" w:afterAutospacing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Материалы:</w:t>
      </w:r>
    </w:p>
    <w:p w:rsidR="00FC071E" w:rsidRDefault="0071763C" w:rsidP="004E3A27">
      <w:pPr>
        <w:pStyle w:val="a3"/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 w:hint="eastAsia"/>
          <w:color w:val="000000"/>
        </w:rPr>
        <w:t>К</w:t>
      </w:r>
      <w:r>
        <w:rPr>
          <w:rFonts w:ascii="Yandex Sans Text" w:hAnsi="Yandex Sans Text"/>
          <w:color w:val="000000"/>
        </w:rPr>
        <w:t>омпьютер</w:t>
      </w:r>
      <w:proofErr w:type="gramStart"/>
      <w:r>
        <w:rPr>
          <w:rFonts w:ascii="Yandex Sans Text" w:hAnsi="Yandex Sans Text"/>
          <w:color w:val="000000"/>
        </w:rPr>
        <w:t xml:space="preserve"> ,</w:t>
      </w:r>
      <w:proofErr w:type="gramEnd"/>
      <w:r>
        <w:rPr>
          <w:rFonts w:ascii="Yandex Sans Text" w:hAnsi="Yandex Sans Text"/>
          <w:color w:val="000000"/>
        </w:rPr>
        <w:t xml:space="preserve"> проектор для демонстрации презентации </w:t>
      </w:r>
    </w:p>
    <w:p w:rsidR="00FC071E" w:rsidRDefault="0071763C" w:rsidP="004E3A27">
      <w:pPr>
        <w:pStyle w:val="a3"/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 xml:space="preserve">Бумага,  фломастеры, ручки для записей, </w:t>
      </w:r>
      <w:r w:rsidRPr="0071763C">
        <w:rPr>
          <w:rFonts w:ascii="Yandex Sans Text" w:hAnsi="Yandex Sans Text"/>
          <w:color w:val="000000"/>
        </w:rPr>
        <w:t xml:space="preserve"> </w:t>
      </w:r>
      <w:r>
        <w:rPr>
          <w:rFonts w:ascii="Yandex Sans Text" w:hAnsi="Yandex Sans Text"/>
          <w:color w:val="000000"/>
        </w:rPr>
        <w:t>мяч, ленты</w:t>
      </w:r>
      <w:r w:rsidR="008306B9">
        <w:rPr>
          <w:rFonts w:ascii="Yandex Sans Text" w:hAnsi="Yandex Sans Text"/>
          <w:color w:val="000000"/>
        </w:rPr>
        <w:t>.</w:t>
      </w:r>
    </w:p>
    <w:p w:rsidR="00FC071E" w:rsidRPr="0071763C" w:rsidRDefault="00FC071E" w:rsidP="004E3A27">
      <w:pPr>
        <w:pStyle w:val="a3"/>
        <w:shd w:val="clear" w:color="auto" w:fill="FFFFFF"/>
        <w:spacing w:before="240" w:beforeAutospacing="0" w:after="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Важно создать доверительную атмосферу, чтобы участники чувствовали себя комфортно и могли открыто высказываться. Это поможет им осознать свою модель поведения в кризисных ситуациях и найти новые пути решения проблем.</w:t>
      </w:r>
    </w:p>
    <w:p w:rsidR="00062FE6" w:rsidRPr="0071763C" w:rsidRDefault="006D19CD" w:rsidP="00062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8"/>
          <w:lang w:eastAsia="ru-RU"/>
        </w:rPr>
      </w:pPr>
      <w:r w:rsidRPr="0071763C">
        <w:rPr>
          <w:rFonts w:ascii="Times New Roman" w:eastAsia="Times New Roman" w:hAnsi="Times New Roman" w:cs="Times New Roman"/>
          <w:b/>
          <w:color w:val="333333"/>
          <w:sz w:val="24"/>
          <w:szCs w:val="28"/>
          <w:lang w:eastAsia="ru-RU"/>
        </w:rPr>
        <w:t>Слайд 1</w:t>
      </w:r>
    </w:p>
    <w:p w:rsidR="001A4653" w:rsidRPr="0071763C" w:rsidRDefault="001949BC" w:rsidP="00194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сегодня у нас</w:t>
      </w:r>
      <w:r w:rsidR="00062FE6" w:rsidRPr="00717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вами </w:t>
      </w:r>
      <w:r w:rsidRPr="00717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необычный урок. Мы с вами совершим путешествие по сказочной стране,  научимся бороться со страхами, агрессией, гневом. Обучимся навыкам релаксации и поиску новых путей разрешения </w:t>
      </w:r>
      <w:proofErr w:type="gramStart"/>
      <w:r w:rsidRPr="00717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proofErr w:type="gramEnd"/>
      <w:r w:rsidR="001A4653" w:rsidRPr="00717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проблем.</w:t>
      </w:r>
    </w:p>
    <w:p w:rsidR="0071763C" w:rsidRPr="0071763C" w:rsidRDefault="001949BC" w:rsidP="0071763C">
      <w:pPr>
        <w:shd w:val="clear" w:color="auto" w:fill="FFFFFF"/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поможет нам с вами ск</w:t>
      </w:r>
      <w:r w:rsidR="00062FE6" w:rsidRPr="00717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азочный герой Страус.</w:t>
      </w:r>
      <w:r w:rsidR="00717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p w:rsidR="001949BC" w:rsidRPr="004E3A27" w:rsidRDefault="006D19CD" w:rsidP="00194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2</w:t>
      </w:r>
      <w:r w:rsidR="001A4653" w:rsidRPr="004E3A2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</w:t>
      </w:r>
      <w:proofErr w:type="spellStart"/>
      <w:r w:rsidR="001A4653" w:rsidRPr="004E3A2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Бейджики</w:t>
      </w:r>
      <w:proofErr w:type="spellEnd"/>
      <w:r w:rsidR="001A4653" w:rsidRPr="004E3A2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и упражнение «Моё настроение»</w:t>
      </w:r>
    </w:p>
    <w:p w:rsidR="007E491B" w:rsidRPr="004E3A27" w:rsidRDefault="00062FE6" w:rsidP="007E4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A27">
        <w:rPr>
          <w:rFonts w:ascii="Times New Roman" w:hAnsi="Times New Roman" w:cs="Times New Roman"/>
          <w:sz w:val="24"/>
          <w:szCs w:val="24"/>
        </w:rPr>
        <w:t>Для того чтобы общаться более успешн</w:t>
      </w:r>
      <w:r w:rsidR="00AA4528" w:rsidRPr="004E3A27">
        <w:rPr>
          <w:rFonts w:ascii="Times New Roman" w:hAnsi="Times New Roman" w:cs="Times New Roman"/>
          <w:sz w:val="24"/>
          <w:szCs w:val="24"/>
        </w:rPr>
        <w:t>о, нам необходимо познакомиться и проверить ваше настроение.</w:t>
      </w:r>
    </w:p>
    <w:p w:rsidR="002F5EF4" w:rsidRPr="004E3A27" w:rsidRDefault="002F5EF4" w:rsidP="007E4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A27">
        <w:rPr>
          <w:rFonts w:ascii="Times New Roman" w:hAnsi="Times New Roman" w:cs="Times New Roman"/>
          <w:sz w:val="24"/>
          <w:szCs w:val="24"/>
        </w:rPr>
        <w:t xml:space="preserve">Прикрепите </w:t>
      </w:r>
      <w:proofErr w:type="spellStart"/>
      <w:r w:rsidRPr="004E3A27">
        <w:rPr>
          <w:rFonts w:ascii="Times New Roman" w:hAnsi="Times New Roman" w:cs="Times New Roman"/>
          <w:sz w:val="24"/>
          <w:szCs w:val="24"/>
        </w:rPr>
        <w:t>бейджики</w:t>
      </w:r>
      <w:proofErr w:type="spellEnd"/>
    </w:p>
    <w:p w:rsidR="00062FE6" w:rsidRPr="004E3A27" w:rsidRDefault="00AA4528" w:rsidP="007E4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A27">
        <w:rPr>
          <w:rFonts w:ascii="Times New Roman" w:hAnsi="Times New Roman" w:cs="Times New Roman"/>
          <w:sz w:val="24"/>
          <w:szCs w:val="24"/>
        </w:rPr>
        <w:t>Возьмите смайлики и нарисуйте ваше настроение!</w:t>
      </w:r>
    </w:p>
    <w:p w:rsidR="00062FE6" w:rsidRPr="004E3A27" w:rsidRDefault="00062FE6" w:rsidP="007E4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A27">
        <w:rPr>
          <w:rFonts w:ascii="Times New Roman" w:hAnsi="Times New Roman" w:cs="Times New Roman"/>
          <w:sz w:val="24"/>
          <w:szCs w:val="24"/>
        </w:rPr>
        <w:t xml:space="preserve"> </w:t>
      </w:r>
      <w:r w:rsidR="00AA4528" w:rsidRPr="004E3A27">
        <w:rPr>
          <w:rFonts w:ascii="Times New Roman" w:hAnsi="Times New Roman" w:cs="Times New Roman"/>
          <w:sz w:val="24"/>
          <w:szCs w:val="24"/>
        </w:rPr>
        <w:t xml:space="preserve"> Покажите!</w:t>
      </w:r>
      <w:r w:rsidR="006D19CD" w:rsidRPr="004E3A27">
        <w:rPr>
          <w:rFonts w:ascii="Times New Roman" w:hAnsi="Times New Roman" w:cs="Times New Roman"/>
          <w:sz w:val="24"/>
          <w:szCs w:val="24"/>
        </w:rPr>
        <w:t xml:space="preserve"> Молодцы!</w:t>
      </w:r>
    </w:p>
    <w:p w:rsidR="00A723B9" w:rsidRPr="004E3A27" w:rsidRDefault="006D19CD" w:rsidP="00BE1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E3A27"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132D69" w:rsidRPr="004E3A27" w:rsidRDefault="00A723B9" w:rsidP="00BE173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E3A27">
        <w:rPr>
          <w:rFonts w:ascii="Times New Roman" w:hAnsi="Times New Roman" w:cs="Times New Roman"/>
          <w:b/>
          <w:i/>
          <w:sz w:val="24"/>
          <w:szCs w:val="24"/>
        </w:rPr>
        <w:t>Давайте познакомимся со сказочным героем.</w:t>
      </w:r>
    </w:p>
    <w:p w:rsidR="00132D69" w:rsidRPr="004E3A27" w:rsidRDefault="00A723B9" w:rsidP="00BE173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E3A2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Жил-был Страус, который очень боялся Опасности.</w:t>
      </w:r>
    </w:p>
    <w:p w:rsidR="00132D69" w:rsidRPr="004E3A27" w:rsidRDefault="00A723B9" w:rsidP="00132D6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Едва завидев даже маленький признак неприятности, он поспешно закрывал глаза и быстро прятал голову</w:t>
      </w:r>
      <w:r w:rsidR="00132D69" w:rsidRPr="004E3A2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 </w:t>
      </w:r>
      <w:r w:rsidRPr="004E3A2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в </w:t>
      </w:r>
      <w:r w:rsidR="00132D69" w:rsidRPr="004E3A2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 </w:t>
      </w:r>
      <w:r w:rsidRPr="004E3A2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песок.</w:t>
      </w:r>
    </w:p>
    <w:p w:rsidR="00132D69" w:rsidRPr="004E3A27" w:rsidRDefault="00A723B9" w:rsidP="00132D6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Когда Опасность подходила к этому согнутому созданию, она задевала его. </w:t>
      </w:r>
    </w:p>
    <w:p w:rsidR="00A723B9" w:rsidRPr="004E3A27" w:rsidRDefault="00A723B9" w:rsidP="00132D6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E3A2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Иногда сильно, иногда не очень. И шла себе дальше.</w:t>
      </w:r>
    </w:p>
    <w:p w:rsidR="00132D69" w:rsidRPr="004E3A27" w:rsidRDefault="00A723B9" w:rsidP="00132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Как только Страус понимал, что Опасность миновала, он поднимал голову, облегчённо вздыхал и продолжал дальше жить своей растительной жизнью.</w:t>
      </w:r>
    </w:p>
    <w:p w:rsidR="005D0541" w:rsidRPr="004E3A27" w:rsidRDefault="005D0541" w:rsidP="00132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Обсуждение</w:t>
      </w:r>
    </w:p>
    <w:p w:rsidR="00A723B9" w:rsidRPr="004E3A27" w:rsidRDefault="00984A5A" w:rsidP="00132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A27">
        <w:rPr>
          <w:rFonts w:ascii="Times New Roman" w:hAnsi="Times New Roman" w:cs="Times New Roman"/>
          <w:sz w:val="24"/>
          <w:szCs w:val="24"/>
        </w:rPr>
        <w:t>- Ч</w:t>
      </w:r>
      <w:r w:rsidR="00A723B9" w:rsidRPr="004E3A27">
        <w:rPr>
          <w:rFonts w:ascii="Times New Roman" w:hAnsi="Times New Roman" w:cs="Times New Roman"/>
          <w:sz w:val="24"/>
          <w:szCs w:val="24"/>
        </w:rPr>
        <w:t>то чувствовал стра</w:t>
      </w:r>
      <w:r w:rsidRPr="004E3A27">
        <w:rPr>
          <w:rFonts w:ascii="Times New Roman" w:hAnsi="Times New Roman" w:cs="Times New Roman"/>
          <w:sz w:val="24"/>
          <w:szCs w:val="24"/>
        </w:rPr>
        <w:t>ус?  (страх, опасность, агрессию со стороны окружающего мира.</w:t>
      </w:r>
      <w:r w:rsidR="00A723B9" w:rsidRPr="004E3A27">
        <w:rPr>
          <w:rFonts w:ascii="Times New Roman" w:hAnsi="Times New Roman" w:cs="Times New Roman"/>
          <w:sz w:val="24"/>
          <w:szCs w:val="24"/>
        </w:rPr>
        <w:t>)</w:t>
      </w:r>
    </w:p>
    <w:p w:rsidR="007E01FA" w:rsidRPr="004E3A27" w:rsidRDefault="007E01FA" w:rsidP="00132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A27">
        <w:rPr>
          <w:rFonts w:ascii="Times New Roman" w:hAnsi="Times New Roman" w:cs="Times New Roman"/>
          <w:sz w:val="24"/>
          <w:szCs w:val="24"/>
        </w:rPr>
        <w:t xml:space="preserve">- Как </w:t>
      </w:r>
      <w:r w:rsidR="00984A5A" w:rsidRPr="004E3A27">
        <w:rPr>
          <w:rFonts w:ascii="Times New Roman" w:hAnsi="Times New Roman" w:cs="Times New Roman"/>
          <w:sz w:val="24"/>
          <w:szCs w:val="24"/>
        </w:rPr>
        <w:t xml:space="preserve"> </w:t>
      </w:r>
      <w:r w:rsidRPr="004E3A27">
        <w:rPr>
          <w:rFonts w:ascii="Times New Roman" w:hAnsi="Times New Roman" w:cs="Times New Roman"/>
          <w:sz w:val="24"/>
          <w:szCs w:val="24"/>
        </w:rPr>
        <w:t xml:space="preserve">поступал </w:t>
      </w:r>
      <w:r w:rsidR="00984A5A" w:rsidRPr="004E3A27">
        <w:rPr>
          <w:rFonts w:ascii="Times New Roman" w:hAnsi="Times New Roman" w:cs="Times New Roman"/>
          <w:sz w:val="24"/>
          <w:szCs w:val="24"/>
        </w:rPr>
        <w:t xml:space="preserve"> </w:t>
      </w:r>
      <w:r w:rsidRPr="004E3A27">
        <w:rPr>
          <w:rFonts w:ascii="Times New Roman" w:hAnsi="Times New Roman" w:cs="Times New Roman"/>
          <w:sz w:val="24"/>
          <w:szCs w:val="24"/>
        </w:rPr>
        <w:t>страус?</w:t>
      </w:r>
      <w:r w:rsidR="00984A5A" w:rsidRPr="004E3A27">
        <w:rPr>
          <w:rFonts w:ascii="Times New Roman" w:hAnsi="Times New Roman" w:cs="Times New Roman"/>
          <w:sz w:val="24"/>
          <w:szCs w:val="24"/>
        </w:rPr>
        <w:t xml:space="preserve">  (он  прячется и даже не пытается сопротивляться)</w:t>
      </w:r>
    </w:p>
    <w:p w:rsidR="007E01FA" w:rsidRPr="004E3A27" w:rsidRDefault="00984A5A" w:rsidP="00192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A27">
        <w:rPr>
          <w:rFonts w:ascii="Times New Roman" w:hAnsi="Times New Roman" w:cs="Times New Roman"/>
          <w:sz w:val="24"/>
          <w:szCs w:val="24"/>
        </w:rPr>
        <w:t xml:space="preserve">- Как </w:t>
      </w:r>
      <w:r w:rsidR="007E01FA" w:rsidRPr="004E3A27">
        <w:rPr>
          <w:rFonts w:ascii="Times New Roman" w:hAnsi="Times New Roman" w:cs="Times New Roman"/>
          <w:sz w:val="24"/>
          <w:szCs w:val="24"/>
        </w:rPr>
        <w:t xml:space="preserve">вы </w:t>
      </w:r>
      <w:r w:rsidRPr="004E3A27">
        <w:rPr>
          <w:rFonts w:ascii="Times New Roman" w:hAnsi="Times New Roman" w:cs="Times New Roman"/>
          <w:sz w:val="24"/>
          <w:szCs w:val="24"/>
        </w:rPr>
        <w:t>поступаете, когда чувствуете</w:t>
      </w:r>
      <w:r w:rsidR="009554CF" w:rsidRPr="004E3A27">
        <w:rPr>
          <w:rFonts w:ascii="Times New Roman" w:hAnsi="Times New Roman" w:cs="Times New Roman"/>
          <w:sz w:val="24"/>
          <w:szCs w:val="24"/>
        </w:rPr>
        <w:t xml:space="preserve">  агрессию со стороны </w:t>
      </w:r>
      <w:r w:rsidR="00A60AA6" w:rsidRPr="004E3A27">
        <w:rPr>
          <w:rFonts w:ascii="Times New Roman" w:hAnsi="Times New Roman" w:cs="Times New Roman"/>
          <w:sz w:val="24"/>
          <w:szCs w:val="24"/>
        </w:rPr>
        <w:t xml:space="preserve"> окружающих направленную на вас?</w:t>
      </w:r>
    </w:p>
    <w:p w:rsidR="00A60AA6" w:rsidRPr="004E3A27" w:rsidRDefault="00984A5A" w:rsidP="00192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A27">
        <w:rPr>
          <w:rFonts w:ascii="Times New Roman" w:hAnsi="Times New Roman" w:cs="Times New Roman"/>
          <w:sz w:val="24"/>
          <w:szCs w:val="24"/>
        </w:rPr>
        <w:t>- В</w:t>
      </w:r>
      <w:r w:rsidR="00F70930" w:rsidRPr="004E3A27">
        <w:rPr>
          <w:rFonts w:ascii="Times New Roman" w:hAnsi="Times New Roman" w:cs="Times New Roman"/>
          <w:sz w:val="24"/>
          <w:szCs w:val="24"/>
        </w:rPr>
        <w:t>ы сами бываете агрессивными?</w:t>
      </w:r>
    </w:p>
    <w:p w:rsidR="00F70930" w:rsidRPr="004E3A27" w:rsidRDefault="00F70930" w:rsidP="00192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A27">
        <w:rPr>
          <w:rFonts w:ascii="Times New Roman" w:hAnsi="Times New Roman" w:cs="Times New Roman"/>
          <w:sz w:val="24"/>
          <w:szCs w:val="24"/>
        </w:rPr>
        <w:t>- Как вы справляетесь  с гневом, обидой  и агрессией?</w:t>
      </w:r>
    </w:p>
    <w:p w:rsidR="001929CC" w:rsidRPr="004E3A27" w:rsidRDefault="00984A5A" w:rsidP="001929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3A27">
        <w:rPr>
          <w:rFonts w:ascii="Times New Roman" w:hAnsi="Times New Roman" w:cs="Times New Roman"/>
          <w:b/>
          <w:sz w:val="24"/>
          <w:szCs w:val="24"/>
        </w:rPr>
        <w:t>Три варианта:</w:t>
      </w:r>
    </w:p>
    <w:p w:rsidR="00A60AA6" w:rsidRPr="004E3A27" w:rsidRDefault="00F85303" w:rsidP="00132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A27">
        <w:rPr>
          <w:rFonts w:ascii="Times New Roman" w:hAnsi="Times New Roman" w:cs="Times New Roman"/>
          <w:sz w:val="24"/>
          <w:szCs w:val="24"/>
        </w:rPr>
        <w:t>(</w:t>
      </w:r>
      <w:r w:rsidR="00984A5A" w:rsidRPr="004E3A27">
        <w:rPr>
          <w:rFonts w:ascii="Times New Roman" w:hAnsi="Times New Roman" w:cs="Times New Roman"/>
          <w:sz w:val="24"/>
          <w:szCs w:val="24"/>
        </w:rPr>
        <w:t>У</w:t>
      </w:r>
      <w:r w:rsidR="00F70930" w:rsidRPr="004E3A27">
        <w:rPr>
          <w:rFonts w:ascii="Times New Roman" w:hAnsi="Times New Roman" w:cs="Times New Roman"/>
          <w:sz w:val="24"/>
          <w:szCs w:val="24"/>
        </w:rPr>
        <w:t>й</w:t>
      </w:r>
      <w:r w:rsidR="00640F07" w:rsidRPr="004E3A27">
        <w:rPr>
          <w:rFonts w:ascii="Times New Roman" w:hAnsi="Times New Roman" w:cs="Times New Roman"/>
          <w:sz w:val="24"/>
          <w:szCs w:val="24"/>
        </w:rPr>
        <w:t>ти от агрессии и переждать дома)</w:t>
      </w:r>
    </w:p>
    <w:p w:rsidR="005D0541" w:rsidRPr="004E3A27" w:rsidRDefault="00984A5A" w:rsidP="00132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A27">
        <w:rPr>
          <w:rFonts w:ascii="Times New Roman" w:hAnsi="Times New Roman" w:cs="Times New Roman"/>
          <w:sz w:val="24"/>
          <w:szCs w:val="24"/>
        </w:rPr>
        <w:t xml:space="preserve">(Ответить  </w:t>
      </w:r>
      <w:r w:rsidR="005D0541" w:rsidRPr="004E3A27">
        <w:rPr>
          <w:rFonts w:ascii="Times New Roman" w:hAnsi="Times New Roman" w:cs="Times New Roman"/>
          <w:sz w:val="24"/>
          <w:szCs w:val="24"/>
        </w:rPr>
        <w:t xml:space="preserve">грубостью, </w:t>
      </w:r>
      <w:r w:rsidRPr="004E3A27">
        <w:rPr>
          <w:rFonts w:ascii="Times New Roman" w:hAnsi="Times New Roman" w:cs="Times New Roman"/>
          <w:sz w:val="24"/>
          <w:szCs w:val="24"/>
        </w:rPr>
        <w:t xml:space="preserve"> </w:t>
      </w:r>
      <w:r w:rsidR="00F85303" w:rsidRPr="004E3A27">
        <w:rPr>
          <w:rFonts w:ascii="Times New Roman" w:hAnsi="Times New Roman" w:cs="Times New Roman"/>
          <w:sz w:val="24"/>
          <w:szCs w:val="24"/>
        </w:rPr>
        <w:t>а потом долго нервничать</w:t>
      </w:r>
      <w:r w:rsidR="005D0541" w:rsidRPr="004E3A2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32D69" w:rsidRPr="004E3A27" w:rsidRDefault="00F85303" w:rsidP="00132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A27">
        <w:rPr>
          <w:rFonts w:ascii="Times New Roman" w:hAnsi="Times New Roman" w:cs="Times New Roman"/>
          <w:sz w:val="24"/>
          <w:szCs w:val="24"/>
        </w:rPr>
        <w:t xml:space="preserve">(Всё держать </w:t>
      </w:r>
      <w:r w:rsidR="005D0541" w:rsidRPr="004E3A27">
        <w:rPr>
          <w:rFonts w:ascii="Times New Roman" w:hAnsi="Times New Roman" w:cs="Times New Roman"/>
          <w:sz w:val="24"/>
          <w:szCs w:val="24"/>
        </w:rPr>
        <w:t xml:space="preserve"> в себе</w:t>
      </w:r>
      <w:r w:rsidR="00132D69" w:rsidRPr="004E3A27">
        <w:rPr>
          <w:rFonts w:ascii="Times New Roman" w:hAnsi="Times New Roman" w:cs="Times New Roman"/>
          <w:sz w:val="24"/>
          <w:szCs w:val="24"/>
        </w:rPr>
        <w:t>)</w:t>
      </w:r>
    </w:p>
    <w:p w:rsidR="005D0541" w:rsidRPr="004E3A27" w:rsidRDefault="005D0541" w:rsidP="00132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3A27">
        <w:rPr>
          <w:rFonts w:ascii="Times New Roman" w:hAnsi="Times New Roman" w:cs="Times New Roman"/>
          <w:b/>
          <w:sz w:val="24"/>
          <w:szCs w:val="24"/>
        </w:rPr>
        <w:t>Слайд 4</w:t>
      </w:r>
      <w:r w:rsidR="00132D69" w:rsidRPr="004E3A27">
        <w:rPr>
          <w:rFonts w:ascii="Times New Roman" w:hAnsi="Times New Roman" w:cs="Times New Roman"/>
          <w:b/>
          <w:sz w:val="24"/>
          <w:szCs w:val="24"/>
        </w:rPr>
        <w:t>.</w:t>
      </w:r>
      <w:r w:rsidRPr="004E3A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9CD" w:rsidRPr="004E3A27">
        <w:rPr>
          <w:rFonts w:ascii="Times New Roman" w:hAnsi="Times New Roman" w:cs="Times New Roman"/>
          <w:b/>
          <w:sz w:val="24"/>
          <w:szCs w:val="24"/>
        </w:rPr>
        <w:t>Упражнение «Рассерженные шарики»</w:t>
      </w:r>
    </w:p>
    <w:p w:rsidR="00F85303" w:rsidRPr="004E3A27" w:rsidRDefault="00F85303" w:rsidP="001929CC">
      <w:pPr>
        <w:pStyle w:val="a3"/>
        <w:shd w:val="clear" w:color="auto" w:fill="FFFFFF"/>
        <w:spacing w:before="0" w:beforeAutospacing="0" w:after="135" w:afterAutospacing="0"/>
      </w:pPr>
      <w:r w:rsidRPr="004E3A27">
        <w:t>Давайте посмотрим,</w:t>
      </w:r>
      <w:r w:rsidR="005D0541" w:rsidRPr="004E3A27">
        <w:t xml:space="preserve"> что бывает с нами, когда мы выходим из себя и не можем что-то стерпеть. </w:t>
      </w:r>
    </w:p>
    <w:p w:rsidR="00F85303" w:rsidRPr="004E3A27" w:rsidRDefault="005D0541" w:rsidP="001929CC">
      <w:pPr>
        <w:pStyle w:val="a3"/>
        <w:shd w:val="clear" w:color="auto" w:fill="FFFFFF"/>
        <w:spacing w:before="0" w:beforeAutospacing="0" w:after="135" w:afterAutospacing="0"/>
      </w:pPr>
      <w:r w:rsidRPr="004E3A27">
        <w:t>Возьмите красные шары,  представьте, будто надутый шарик – это тело человека, а находящийся в нем воздух</w:t>
      </w:r>
      <w:r w:rsidR="00F85303" w:rsidRPr="004E3A27">
        <w:t xml:space="preserve"> – чувства раздражения и гнева. </w:t>
      </w:r>
    </w:p>
    <w:p w:rsidR="00F85303" w:rsidRPr="004E3A27" w:rsidRDefault="005D0541" w:rsidP="004E3A27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4E3A27">
        <w:rPr>
          <w:b/>
        </w:rPr>
        <w:t xml:space="preserve">Что случится, когда чувство гнева и раздражения переполнят человека? </w:t>
      </w:r>
    </w:p>
    <w:p w:rsidR="00F85303" w:rsidRPr="004E3A27" w:rsidRDefault="00F85303" w:rsidP="004E3A27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4E3A27">
        <w:rPr>
          <w:b/>
        </w:rPr>
        <w:t xml:space="preserve"> Можем </w:t>
      </w:r>
      <w:r w:rsidR="005D0541" w:rsidRPr="004E3A27">
        <w:rPr>
          <w:b/>
        </w:rPr>
        <w:t xml:space="preserve"> ли</w:t>
      </w:r>
      <w:r w:rsidRPr="004E3A27">
        <w:rPr>
          <w:b/>
        </w:rPr>
        <w:t xml:space="preserve"> мы, </w:t>
      </w:r>
      <w:r w:rsidR="005D0541" w:rsidRPr="004E3A27">
        <w:rPr>
          <w:b/>
        </w:rPr>
        <w:t xml:space="preserve"> </w:t>
      </w:r>
      <w:r w:rsidRPr="004E3A27">
        <w:rPr>
          <w:b/>
        </w:rPr>
        <w:t xml:space="preserve">переживая </w:t>
      </w:r>
      <w:r w:rsidR="005D0541" w:rsidRPr="004E3A27">
        <w:rPr>
          <w:b/>
        </w:rPr>
        <w:t xml:space="preserve"> раздражение и гнев, оставаться спокойным</w:t>
      </w:r>
      <w:r w:rsidRPr="004E3A27">
        <w:rPr>
          <w:b/>
        </w:rPr>
        <w:t>и</w:t>
      </w:r>
      <w:r w:rsidR="005D0541" w:rsidRPr="004E3A27">
        <w:rPr>
          <w:b/>
        </w:rPr>
        <w:t xml:space="preserve">? </w:t>
      </w:r>
    </w:p>
    <w:p w:rsidR="007357BA" w:rsidRPr="004E3A27" w:rsidRDefault="005D0541" w:rsidP="004E3A27">
      <w:pPr>
        <w:pStyle w:val="a3"/>
        <w:shd w:val="clear" w:color="auto" w:fill="FFFFFF"/>
        <w:spacing w:before="0" w:beforeAutospacing="0" w:after="0" w:afterAutospacing="0"/>
      </w:pPr>
      <w:r w:rsidRPr="004E3A27">
        <w:t>Давайте посмотрим, что произойдёт, если человека переполненного раздражением, обидой или гневом задеть?</w:t>
      </w:r>
      <w:r w:rsidR="00F85303" w:rsidRPr="004E3A27">
        <w:t xml:space="preserve">   </w:t>
      </w:r>
      <w:r w:rsidR="003C3310" w:rsidRPr="004E3A27">
        <w:t xml:space="preserve"> Лопните ваши шары!!! </w:t>
      </w:r>
    </w:p>
    <w:p w:rsidR="007357BA" w:rsidRPr="004E3A27" w:rsidRDefault="003C3310" w:rsidP="001929CC">
      <w:pPr>
        <w:pStyle w:val="a3"/>
        <w:shd w:val="clear" w:color="auto" w:fill="FFFFFF"/>
        <w:spacing w:before="0" w:beforeAutospacing="0" w:after="135" w:afterAutospacing="0"/>
      </w:pPr>
      <w:r w:rsidRPr="004E3A27">
        <w:rPr>
          <w:b/>
        </w:rPr>
        <w:t>Может ли такой способ выражения гнева быть безопасным? Почему?</w:t>
      </w:r>
      <w:r w:rsidRPr="004E3A27">
        <w:t xml:space="preserve"> Что вы почувствовали, когда взорвался шарик? </w:t>
      </w:r>
      <w:r w:rsidR="007357BA" w:rsidRPr="004E3A27">
        <w:t xml:space="preserve"> Е</w:t>
      </w:r>
      <w:r w:rsidRPr="004E3A27">
        <w:t xml:space="preserve">сли шарик – это человек, то взрывающийся шарик означает какой-нибудь агрессивный поступок, например нападение на другого человека. </w:t>
      </w:r>
      <w:r w:rsidRPr="004E3A27">
        <w:rPr>
          <w:b/>
        </w:rPr>
        <w:t>Можно ли считать такой способ выражения гнева безопасным?</w:t>
      </w:r>
      <w:r w:rsidRPr="004E3A27">
        <w:t xml:space="preserve"> </w:t>
      </w:r>
    </w:p>
    <w:p w:rsidR="007357BA" w:rsidRPr="004E3A27" w:rsidRDefault="00A41C26" w:rsidP="001929CC">
      <w:pPr>
        <w:pStyle w:val="a3"/>
        <w:shd w:val="clear" w:color="auto" w:fill="FFFFFF"/>
        <w:spacing w:before="0" w:beforeAutospacing="0" w:after="135" w:afterAutospacing="0"/>
      </w:pPr>
      <w:r w:rsidRPr="004E3A27">
        <w:t xml:space="preserve">Давайте теперь надуем синие </w:t>
      </w:r>
      <w:r w:rsidR="003C3310" w:rsidRPr="004E3A27">
        <w:t>шарик</w:t>
      </w:r>
      <w:r w:rsidRPr="004E3A27">
        <w:t>и, но завязывать их</w:t>
      </w:r>
      <w:r w:rsidR="003C3310" w:rsidRPr="004E3A27">
        <w:t xml:space="preserve"> не будем</w:t>
      </w:r>
      <w:r w:rsidR="007357BA" w:rsidRPr="004E3A27">
        <w:t>.</w:t>
      </w:r>
    </w:p>
    <w:p w:rsidR="007357BA" w:rsidRPr="004E3A27" w:rsidRDefault="003C3310" w:rsidP="001929CC">
      <w:pPr>
        <w:pStyle w:val="a3"/>
        <w:shd w:val="clear" w:color="auto" w:fill="FFFFFF"/>
        <w:spacing w:before="0" w:beforeAutospacing="0" w:after="135" w:afterAutospacing="0"/>
      </w:pPr>
      <w:r w:rsidRPr="004E3A27">
        <w:t xml:space="preserve">Вы помните, шарик – это человек, а воздух внутри него – чувства раздражения и гнева. А теперь выпустите из шарика немного воздуха и снова крепко его зажмите. Вы заметили, что шарик уменьшился? </w:t>
      </w:r>
    </w:p>
    <w:p w:rsidR="000708AF" w:rsidRPr="004E3A27" w:rsidRDefault="003C3310" w:rsidP="001929CC">
      <w:pPr>
        <w:pStyle w:val="a3"/>
        <w:shd w:val="clear" w:color="auto" w:fill="FFFFFF"/>
        <w:spacing w:before="0" w:beforeAutospacing="0" w:after="135" w:afterAutospacing="0"/>
      </w:pPr>
      <w:r w:rsidRPr="004E3A27">
        <w:t xml:space="preserve">Взорвался ли шарик, когда вы выпустили из него воздух? Можно ли такой способ выражения гнева считать более безопасным? </w:t>
      </w:r>
    </w:p>
    <w:p w:rsidR="00A41C26" w:rsidRPr="004E3A27" w:rsidRDefault="00A41C26" w:rsidP="001929CC">
      <w:pPr>
        <w:pStyle w:val="a3"/>
        <w:shd w:val="clear" w:color="auto" w:fill="FFFFFF"/>
        <w:spacing w:before="0" w:beforeAutospacing="0" w:after="135" w:afterAutospacing="0"/>
        <w:rPr>
          <w:b/>
        </w:rPr>
      </w:pPr>
      <w:r w:rsidRPr="004E3A27">
        <w:rPr>
          <w:b/>
        </w:rPr>
        <w:t>Вывод</w:t>
      </w:r>
    </w:p>
    <w:p w:rsidR="003C3310" w:rsidRPr="004E3A27" w:rsidRDefault="003C3310" w:rsidP="001929CC">
      <w:pPr>
        <w:pStyle w:val="a3"/>
        <w:shd w:val="clear" w:color="auto" w:fill="FFFFFF"/>
        <w:spacing w:before="0" w:beforeAutospacing="0" w:after="135" w:afterAutospacing="0"/>
        <w:rPr>
          <w:b/>
        </w:rPr>
      </w:pPr>
      <w:r w:rsidRPr="004E3A27">
        <w:rPr>
          <w:b/>
        </w:rPr>
        <w:t xml:space="preserve"> </w:t>
      </w:r>
      <w:r w:rsidRPr="004E3A27">
        <w:rPr>
          <w:rStyle w:val="a4"/>
          <w:b w:val="0"/>
        </w:rPr>
        <w:t>Г</w:t>
      </w:r>
      <w:r w:rsidRPr="004E3A27">
        <w:rPr>
          <w:b/>
        </w:rPr>
        <w:t>нев – малоприятная эмоция, поэтому часто его проявление оказывается под запретом. Но если запретить себе его проявление, гнев никуда не денется. Очень важно научиться проявл</w:t>
      </w:r>
      <w:r w:rsidR="007357BA" w:rsidRPr="004E3A27">
        <w:rPr>
          <w:b/>
        </w:rPr>
        <w:t>ять свой гнев.  К</w:t>
      </w:r>
      <w:r w:rsidRPr="004E3A27">
        <w:rPr>
          <w:b/>
        </w:rPr>
        <w:t>огда мы выражаем гнев и раздражение, контролируя их, то они могут “выйти” из человека, как воздух из нашего ша</w:t>
      </w:r>
      <w:r w:rsidR="007357BA" w:rsidRPr="004E3A27">
        <w:rPr>
          <w:b/>
        </w:rPr>
        <w:t>рика и никому не причинят вреда</w:t>
      </w:r>
      <w:r w:rsidRPr="004E3A27">
        <w:rPr>
          <w:b/>
        </w:rPr>
        <w:t>.</w:t>
      </w:r>
    </w:p>
    <w:p w:rsidR="005D0541" w:rsidRPr="004E3A27" w:rsidRDefault="003C3310" w:rsidP="001929CC">
      <w:pPr>
        <w:pStyle w:val="a3"/>
        <w:shd w:val="clear" w:color="auto" w:fill="FFFFFF"/>
        <w:spacing w:before="0" w:beforeAutospacing="0" w:after="135" w:afterAutospacing="0"/>
        <w:rPr>
          <w:b/>
        </w:rPr>
      </w:pPr>
      <w:r w:rsidRPr="004E3A27">
        <w:rPr>
          <w:b/>
        </w:rPr>
        <w:t>Слайд 5</w:t>
      </w:r>
      <w:r w:rsidR="005F43E7" w:rsidRPr="004E3A27">
        <w:rPr>
          <w:b/>
        </w:rPr>
        <w:t>-9</w:t>
      </w:r>
      <w:r w:rsidR="00132D69" w:rsidRPr="004E3A27">
        <w:rPr>
          <w:b/>
        </w:rPr>
        <w:t xml:space="preserve">  конструктивные варианты выражения агрессии.</w:t>
      </w:r>
    </w:p>
    <w:p w:rsidR="0002458C" w:rsidRPr="004E3A27" w:rsidRDefault="0002458C" w:rsidP="001929CC">
      <w:pPr>
        <w:pStyle w:val="a3"/>
        <w:shd w:val="clear" w:color="auto" w:fill="FFFFFF"/>
        <w:spacing w:before="0" w:beforeAutospacing="0" w:after="135" w:afterAutospacing="0"/>
        <w:rPr>
          <w:b/>
        </w:rPr>
      </w:pPr>
      <w:r w:rsidRPr="004E3A27">
        <w:rPr>
          <w:b/>
        </w:rPr>
        <w:t>Я вам предлагаю использовать конструктивные варианты выражения агрессии.</w:t>
      </w:r>
    </w:p>
    <w:p w:rsidR="00A41C26" w:rsidRPr="004E3A27" w:rsidRDefault="00A41C26" w:rsidP="004E3A27">
      <w:pPr>
        <w:spacing w:after="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справиться с гневом, агрессией можно </w:t>
      </w:r>
      <w:r w:rsidR="0002458C" w:rsidRPr="004E3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помощью физических упражнений или ходить до усталости;</w:t>
      </w:r>
    </w:p>
    <w:p w:rsidR="00A41C26" w:rsidRPr="004E3A27" w:rsidRDefault="00A41C26" w:rsidP="004E3A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порвать что-нибудь ненужное (газеты, бумагу);</w:t>
      </w:r>
    </w:p>
    <w:p w:rsidR="00A41C26" w:rsidRPr="004E3A27" w:rsidRDefault="0002458C" w:rsidP="004E3A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выразить свои чувства с помощью красок;</w:t>
      </w:r>
      <w:r w:rsidR="00A41C26" w:rsidRPr="004E3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Мы используем с вами песочную терапию.</w:t>
      </w:r>
    </w:p>
    <w:p w:rsidR="0002458C" w:rsidRPr="004E3A27" w:rsidRDefault="005F43E7" w:rsidP="004E3A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«</w:t>
      </w:r>
      <w:proofErr w:type="spellStart"/>
      <w:proofErr w:type="gramStart"/>
      <w:r w:rsidRPr="004E3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Я-сообщение</w:t>
      </w:r>
      <w:proofErr w:type="spellEnd"/>
      <w:proofErr w:type="gramEnd"/>
      <w:r w:rsidR="0002458C" w:rsidRPr="004E3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02458C" w:rsidRPr="004E3A27" w:rsidRDefault="0002458C" w:rsidP="001929C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Например. «Когда ты кричишь, я расстраиваюсь (злюсь). Прошу тебя говорить спокойно. Тогда мы сможем обсудить все вопросы».</w:t>
      </w:r>
    </w:p>
    <w:p w:rsidR="004E3A27" w:rsidRPr="004E3A27" w:rsidRDefault="005F43E7" w:rsidP="004E3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не нравиться, что ты постоянно меня дразнишь!</w:t>
      </w:r>
    </w:p>
    <w:p w:rsidR="0002458C" w:rsidRPr="004E3A27" w:rsidRDefault="00382955" w:rsidP="001929C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4E3A2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</w:p>
    <w:p w:rsidR="001929CC" w:rsidRPr="004E3A27" w:rsidRDefault="00382955" w:rsidP="001929C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3A27">
        <w:rPr>
          <w:rFonts w:ascii="Times New Roman" w:hAnsi="Times New Roman" w:cs="Times New Roman"/>
          <w:sz w:val="24"/>
          <w:szCs w:val="24"/>
          <w:lang w:eastAsia="ru-RU"/>
        </w:rPr>
        <w:t>« Управлять  своим гневом  - значит  уметь его правильно выражать, а не искусно прятать»</w:t>
      </w:r>
    </w:p>
    <w:p w:rsidR="004E3A27" w:rsidRDefault="004E3A27" w:rsidP="001929C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82955" w:rsidRPr="004E3A27" w:rsidRDefault="005F43E7" w:rsidP="001929C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3A2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Слайд 10</w:t>
      </w:r>
      <w:r w:rsidR="00132D69" w:rsidRPr="004E3A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132D69" w:rsidRPr="004E3A27" w:rsidRDefault="00AB10A3" w:rsidP="00132D6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E3A2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Давайте вернемся к нашему другу Страусу</w:t>
      </w:r>
    </w:p>
    <w:p w:rsidR="00132D69" w:rsidRPr="004E3A27" w:rsidRDefault="00AB10A3" w:rsidP="00132D6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Однажды Страусу повстречался другой Страус.</w:t>
      </w:r>
    </w:p>
    <w:p w:rsidR="00132D69" w:rsidRPr="004E3A27" w:rsidRDefault="00AB10A3" w:rsidP="00132D6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— Слушай, друг, — спросил тот, — а почему ты все время прячешь голову в песок? Ведь с твоими сильными ногами от Опасности можно убежать так быстро, что она никогда тебя не догонит.</w:t>
      </w:r>
    </w:p>
    <w:p w:rsidR="00132D69" w:rsidRPr="004E3A27" w:rsidRDefault="00AB10A3" w:rsidP="00132D6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— А ведь верно, — откликнулся наш герой и стал бегать от Опасности.</w:t>
      </w:r>
    </w:p>
    <w:p w:rsidR="00132D69" w:rsidRPr="004E3A27" w:rsidRDefault="00AB10A3" w:rsidP="00132D6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«Как здорово! Зоркий взгляд, сильные ноги и никаких грубых </w:t>
      </w:r>
      <w:proofErr w:type="gramStart"/>
      <w:r w:rsidRPr="004E3A2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пинков</w:t>
      </w:r>
      <w:proofErr w:type="gramEnd"/>
      <w:r w:rsidRPr="004E3A2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!» — однажды остановившись, подумал Страус.</w:t>
      </w:r>
    </w:p>
    <w:p w:rsidR="00AB10A3" w:rsidRPr="004E3A27" w:rsidRDefault="00AB10A3" w:rsidP="00132D6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Он вздохнул, вспомнив свое недавнее прошлое, а затем снова куда-то побежал.</w:t>
      </w:r>
    </w:p>
    <w:p w:rsidR="00BE173D" w:rsidRPr="004E3A27" w:rsidRDefault="00BE173D" w:rsidP="00132D6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7357BA" w:rsidRPr="004E3A27" w:rsidRDefault="00AB10A3" w:rsidP="00132D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3A27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D75A6E" w:rsidRPr="004E3A27">
        <w:rPr>
          <w:rFonts w:ascii="Times New Roman" w:hAnsi="Times New Roman" w:cs="Times New Roman"/>
          <w:sz w:val="24"/>
          <w:szCs w:val="24"/>
          <w:lang w:eastAsia="ru-RU"/>
        </w:rPr>
        <w:t xml:space="preserve"> кого и от чего  </w:t>
      </w:r>
      <w:r w:rsidR="007357BA" w:rsidRPr="004E3A27">
        <w:rPr>
          <w:rFonts w:ascii="Times New Roman" w:hAnsi="Times New Roman" w:cs="Times New Roman"/>
          <w:sz w:val="24"/>
          <w:szCs w:val="24"/>
          <w:lang w:eastAsia="ru-RU"/>
        </w:rPr>
        <w:t>бежит Страус?</w:t>
      </w:r>
    </w:p>
    <w:p w:rsidR="00AB10A3" w:rsidRPr="004E3A27" w:rsidRDefault="007357BA" w:rsidP="001929C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3A27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7676B1" w:rsidRPr="004E3A27">
        <w:rPr>
          <w:rFonts w:ascii="Times New Roman" w:hAnsi="Times New Roman" w:cs="Times New Roman"/>
          <w:sz w:val="24"/>
          <w:szCs w:val="24"/>
          <w:lang w:eastAsia="ru-RU"/>
        </w:rPr>
        <w:t>он испытывает постоянный страх  перед опасностью)</w:t>
      </w:r>
    </w:p>
    <w:p w:rsidR="007676B1" w:rsidRPr="004E3A27" w:rsidRDefault="005F43E7" w:rsidP="001929C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3A27">
        <w:rPr>
          <w:rFonts w:ascii="Times New Roman" w:hAnsi="Times New Roman" w:cs="Times New Roman"/>
          <w:b/>
          <w:sz w:val="24"/>
          <w:szCs w:val="24"/>
          <w:lang w:eastAsia="ru-RU"/>
        </w:rPr>
        <w:t>Слайд 11</w:t>
      </w:r>
      <w:r w:rsidR="007676B1" w:rsidRPr="004E3A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32D69" w:rsidRPr="004E3A27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132D69" w:rsidRPr="004E3A27">
        <w:rPr>
          <w:rFonts w:ascii="Times New Roman" w:hAnsi="Times New Roman" w:cs="Times New Roman"/>
          <w:sz w:val="24"/>
          <w:szCs w:val="24"/>
          <w:lang w:eastAsia="ru-RU"/>
        </w:rPr>
        <w:t xml:space="preserve"> Взаимодействие со страхом</w:t>
      </w:r>
    </w:p>
    <w:p w:rsidR="007676B1" w:rsidRPr="004E3A27" w:rsidRDefault="007676B1" w:rsidP="001929C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3A27">
        <w:rPr>
          <w:rFonts w:ascii="Times New Roman" w:hAnsi="Times New Roman" w:cs="Times New Roman"/>
          <w:b/>
          <w:sz w:val="24"/>
          <w:szCs w:val="24"/>
          <w:lang w:eastAsia="ru-RU"/>
        </w:rPr>
        <w:t>Значит надо научиться взаимодейство</w:t>
      </w:r>
      <w:r w:rsidR="005F43E7" w:rsidRPr="004E3A27">
        <w:rPr>
          <w:rFonts w:ascii="Times New Roman" w:hAnsi="Times New Roman" w:cs="Times New Roman"/>
          <w:b/>
          <w:sz w:val="24"/>
          <w:szCs w:val="24"/>
          <w:lang w:eastAsia="ru-RU"/>
        </w:rPr>
        <w:t>вать со страхом</w:t>
      </w:r>
      <w:r w:rsidRPr="004E3A27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7676B1" w:rsidRPr="004E3A27" w:rsidRDefault="007676B1" w:rsidP="001929C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E3A2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Многие наши </w:t>
      </w:r>
      <w:r w:rsidRPr="004E3A2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страхи</w:t>
      </w:r>
      <w:r w:rsidRPr="004E3A2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и ограничения мешают нам двигаться вперед, а некоторые «заслоняют» цель, не позволяя отчетливо представить себе желаемое будущее.</w:t>
      </w:r>
    </w:p>
    <w:p w:rsidR="007676B1" w:rsidRPr="004E3A27" w:rsidRDefault="007676B1" w:rsidP="00192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E3A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Сейчас я предлагаю каждому выбрать себе партнера</w:t>
      </w:r>
      <w:r w:rsidR="00F72FAD" w:rsidRPr="004E3A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4E3A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Один участник в паре будет играть роль «страха» и при этом стараться удержать своего «хозяина» или заслонить ему путь вперед. Второй — взаимодействовать со своим «страхом», вырываясь от него или обходя.</w:t>
      </w:r>
      <w:r w:rsidR="00F72FAD" w:rsidRPr="004E3A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Возьмите красные ленты, вы в роли страха.</w:t>
      </w:r>
    </w:p>
    <w:p w:rsidR="007676B1" w:rsidRPr="004E3A27" w:rsidRDefault="007676B1" w:rsidP="00192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Обсуждение</w:t>
      </w:r>
    </w:p>
    <w:p w:rsidR="007676B1" w:rsidRPr="004E3A27" w:rsidRDefault="007676B1" w:rsidP="001929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упражнения участники отвечают на вопросы.</w:t>
      </w:r>
    </w:p>
    <w:p w:rsidR="007676B1" w:rsidRPr="004E3A27" w:rsidRDefault="007676B1" w:rsidP="004E3A2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ли вам было взаимодействовать с собственным страхом?</w:t>
      </w:r>
    </w:p>
    <w:p w:rsidR="007676B1" w:rsidRPr="004E3A27" w:rsidRDefault="007676B1" w:rsidP="004E3A2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ли для вас привычной или, наоборот, оказалась неожиданной модель вашего поведения?</w:t>
      </w:r>
    </w:p>
    <w:p w:rsidR="007676B1" w:rsidRPr="004E3A27" w:rsidRDefault="007676B1" w:rsidP="004E3A2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ли было уйти от страха, победить, став сильнее его?</w:t>
      </w:r>
    </w:p>
    <w:p w:rsidR="007676B1" w:rsidRPr="004E3A27" w:rsidRDefault="007676B1" w:rsidP="004E3A2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Довольны ли вы результатом?</w:t>
      </w:r>
    </w:p>
    <w:p w:rsidR="007676B1" w:rsidRPr="004E3A27" w:rsidRDefault="007676B1" w:rsidP="004E3A2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нового вы узнали о себе?</w:t>
      </w:r>
    </w:p>
    <w:p w:rsidR="007676B1" w:rsidRPr="004E3A27" w:rsidRDefault="00F72FAD" w:rsidP="001929C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3A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Слайд 12 </w:t>
      </w:r>
      <w:r w:rsidR="00132D69" w:rsidRPr="004E3A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</w:p>
    <w:p w:rsidR="00EB73FF" w:rsidRPr="004E3A27" w:rsidRDefault="007676B1" w:rsidP="001929C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3A27">
        <w:rPr>
          <w:rFonts w:ascii="Times New Roman" w:hAnsi="Times New Roman" w:cs="Times New Roman"/>
          <w:b/>
          <w:sz w:val="24"/>
          <w:szCs w:val="24"/>
          <w:lang w:eastAsia="ru-RU"/>
        </w:rPr>
        <w:t>Чтобы справляться со  страхом  надо не убегать от него, а научиться решать проблемы</w:t>
      </w:r>
      <w:r w:rsidR="00EB73FF" w:rsidRPr="004E3A27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F72FAD" w:rsidRPr="004E3A27" w:rsidRDefault="00F72FAD" w:rsidP="001929C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3A27">
        <w:rPr>
          <w:rFonts w:ascii="Times New Roman" w:hAnsi="Times New Roman" w:cs="Times New Roman"/>
          <w:b/>
          <w:sz w:val="24"/>
          <w:szCs w:val="24"/>
          <w:lang w:eastAsia="ru-RU"/>
        </w:rPr>
        <w:t>Слайд 13</w:t>
      </w:r>
      <w:r w:rsidR="00132D69" w:rsidRPr="004E3A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Упражнение </w:t>
      </w:r>
      <w:r w:rsidR="00132D69" w:rsidRPr="004E3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«Даже если…» – «В любом случае…» </w:t>
      </w:r>
    </w:p>
    <w:p w:rsidR="007676B1" w:rsidRPr="004E3A27" w:rsidRDefault="00EB73FF" w:rsidP="00132D6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3A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Давайте выполним упражнение </w:t>
      </w:r>
      <w:r w:rsidR="00132D69" w:rsidRPr="004E3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«Даже если…» – «В любом случае…» </w:t>
      </w:r>
    </w:p>
    <w:p w:rsidR="00EB73FF" w:rsidRPr="004E3A27" w:rsidRDefault="00EB73FF" w:rsidP="001929C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Девочки берут цветок, на котором  написано  «Даже если …», а  мальчики берут цветок,  на котором написано «В любом случае…»  и стараются решить проблему.</w:t>
      </w:r>
    </w:p>
    <w:p w:rsidR="001929CC" w:rsidRPr="004E3A27" w:rsidRDefault="00EB73FF" w:rsidP="00BE1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E173D" w:rsidRPr="004E3A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рудно было выполнять упражнение</w:t>
      </w:r>
    </w:p>
    <w:p w:rsidR="00EB73FF" w:rsidRPr="004E3A27" w:rsidRDefault="00EB73FF" w:rsidP="001929CC">
      <w:pPr>
        <w:tabs>
          <w:tab w:val="left" w:pos="123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3A27">
        <w:rPr>
          <w:rFonts w:ascii="Times New Roman" w:hAnsi="Times New Roman" w:cs="Times New Roman"/>
          <w:b/>
          <w:sz w:val="24"/>
          <w:szCs w:val="24"/>
          <w:lang w:eastAsia="ru-RU"/>
        </w:rPr>
        <w:t>Слайд</w:t>
      </w:r>
      <w:r w:rsidR="00F72FAD" w:rsidRPr="004E3A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14</w:t>
      </w:r>
    </w:p>
    <w:p w:rsidR="00F72FAD" w:rsidRPr="004E3A27" w:rsidRDefault="00EB73FF" w:rsidP="001929C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2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E3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 –</w:t>
      </w:r>
      <w:r w:rsidRPr="004E3A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E3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сложных ситуациях необходимы навыки саморегуляции</w:t>
      </w:r>
      <w:r w:rsidRPr="004E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2FAD" w:rsidRPr="004E3A27" w:rsidRDefault="00EB73FF" w:rsidP="001929CC">
      <w:pPr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Можно пользоваться правилом: «Мысли выбирай, как цветы – и выбирай только красивые (положительные)»</w:t>
      </w:r>
    </w:p>
    <w:p w:rsidR="008013DE" w:rsidRPr="004E3A27" w:rsidRDefault="00F72FAD" w:rsidP="001929CC">
      <w:pPr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15</w:t>
      </w:r>
    </w:p>
    <w:p w:rsidR="008013DE" w:rsidRPr="004E3A27" w:rsidRDefault="009C0666" w:rsidP="001929C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hyperlink r:id="rId6" w:history="1">
        <w:r w:rsidR="008013DE" w:rsidRPr="004E3A27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bdr w:val="none" w:sz="0" w:space="0" w:color="auto" w:frame="1"/>
            <w:lang w:eastAsia="ru-RU"/>
          </w:rPr>
          <w:t>Обучение приемам эмоциональной разрядки и мышечной релаксации</w:t>
        </w:r>
      </w:hyperlink>
    </w:p>
    <w:p w:rsidR="008013DE" w:rsidRPr="004E3A27" w:rsidRDefault="00F72FAD" w:rsidP="00192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С</w:t>
      </w:r>
      <w:r w:rsidR="008013DE" w:rsidRPr="004E3A27">
        <w:rPr>
          <w:rFonts w:ascii="Times New Roman" w:eastAsia="Times New Roman" w:hAnsi="Times New Roman" w:cs="Times New Roman"/>
          <w:sz w:val="24"/>
          <w:szCs w:val="24"/>
          <w:lang w:eastAsia="ru-RU"/>
        </w:rPr>
        <w:t>ейчас вы научитесь </w:t>
      </w:r>
      <w:r w:rsidR="008013DE" w:rsidRPr="004E3A2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приемам расслабления</w:t>
      </w:r>
      <w:r w:rsidR="008013DE" w:rsidRPr="004E3A2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можно использовать в любых сложных жизненных ситуациях. Напрягите мышцы всего тела, рук, ног; сильно сожмите кулаки... А сейчас расслабьте все части тела (этот прием повторите 3—5 раз).</w:t>
      </w:r>
    </w:p>
    <w:p w:rsidR="008013DE" w:rsidRPr="004E3A27" w:rsidRDefault="008013DE" w:rsidP="001929C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один прием: сделайте очень глубокий вдох, самый глубокий (на счет 1-4), задержите дыхание на 10—15 секунд. Теперь выдохните весь воздух из легких (на счет 1-6) и с выдохом расслабьтесь, сбросьте напряжение, возвратитесь к нормальному дыханию.</w:t>
      </w:r>
    </w:p>
    <w:p w:rsidR="008013DE" w:rsidRPr="004E3A27" w:rsidRDefault="008013DE" w:rsidP="001929C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 это ощущение, оцените его (прием можно повторить 4—5 раз</w:t>
      </w:r>
      <w:proofErr w:type="gramStart"/>
      <w:r w:rsidRPr="004E3A27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4E3A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 следует сочетать с напряжением мышц, выдох — с расслаблением).</w:t>
      </w:r>
    </w:p>
    <w:p w:rsidR="00B027A2" w:rsidRPr="004E3A27" w:rsidRDefault="00B027A2" w:rsidP="001929C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себя чувствуете? Какие эмоции вас переполняют?</w:t>
      </w:r>
    </w:p>
    <w:p w:rsidR="008013DE" w:rsidRPr="004E3A27" w:rsidRDefault="00B027A2" w:rsidP="001929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</w:t>
      </w:r>
      <w:r w:rsidR="008013DE" w:rsidRPr="004E3A2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асслабление (релаксация) </w:t>
      </w:r>
      <w:r w:rsidR="008013DE" w:rsidRPr="004E3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лучше всего ощущается после напряжения и способствует </w:t>
      </w:r>
      <w:r w:rsidR="008013DE" w:rsidRPr="004E3A2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восстановлению сил</w:t>
      </w:r>
      <w:r w:rsidR="008013DE" w:rsidRPr="004E3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и энергии.</w:t>
      </w:r>
    </w:p>
    <w:p w:rsidR="008013DE" w:rsidRPr="004E3A27" w:rsidRDefault="008013DE" w:rsidP="001929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 </w:t>
      </w:r>
      <w:r w:rsidRPr="004E3A2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глубоких вдохов </w:t>
      </w:r>
      <w:r w:rsidRPr="004E3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4E3A2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медленных выдохов</w:t>
      </w:r>
      <w:r w:rsidRPr="004E3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человеку всегда становится легче.</w:t>
      </w:r>
    </w:p>
    <w:p w:rsidR="008013DE" w:rsidRPr="004E3A27" w:rsidRDefault="008013DE" w:rsidP="001929CC">
      <w:pPr>
        <w:spacing w:after="135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B73FF" w:rsidRPr="004E3A27" w:rsidRDefault="001A4653" w:rsidP="001929C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E3A27">
        <w:rPr>
          <w:rFonts w:ascii="Times New Roman" w:hAnsi="Times New Roman" w:cs="Times New Roman"/>
          <w:b/>
          <w:sz w:val="24"/>
          <w:szCs w:val="24"/>
        </w:rPr>
        <w:t>Слайд 16</w:t>
      </w:r>
    </w:p>
    <w:p w:rsidR="008013DE" w:rsidRPr="004E3A27" w:rsidRDefault="00BE173D" w:rsidP="004E3A27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E3A2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</w:t>
      </w:r>
      <w:r w:rsidR="008013DE" w:rsidRPr="004E3A2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ернёмся к нашему сказочному другу Страусу</w:t>
      </w:r>
    </w:p>
    <w:p w:rsidR="008013DE" w:rsidRPr="004E3A27" w:rsidRDefault="008013DE" w:rsidP="004E3A27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Вскоре страус встретил Орла.</w:t>
      </w:r>
    </w:p>
    <w:p w:rsidR="008013DE" w:rsidRPr="004E3A27" w:rsidRDefault="008013DE" w:rsidP="004E3A27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—  Послушай, птица, почему ты все время бегаешь от Опасности? — спросил тот. — У тебя же есть крылья! Поднимись над Опасностью, и она не доберется до тебя.</w:t>
      </w:r>
    </w:p>
    <w:p w:rsidR="008013DE" w:rsidRPr="004E3A27" w:rsidRDefault="008013DE" w:rsidP="004E3A27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—  Страусы не летают, — с сожалением ответил наш герой.</w:t>
      </w:r>
    </w:p>
    <w:p w:rsidR="008013DE" w:rsidRPr="004E3A27" w:rsidRDefault="008013DE" w:rsidP="004E3A27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— Но у тебя есть крылья, — повторил Орел — значит, ты можешь летать. Только попробуй. Вот, смотри, как я это делаю.</w:t>
      </w:r>
    </w:p>
    <w:p w:rsidR="008013DE" w:rsidRPr="004E3A27" w:rsidRDefault="008013DE" w:rsidP="004E3A27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И Орел взлетел высоко в небо.</w:t>
      </w:r>
    </w:p>
    <w:p w:rsidR="008013DE" w:rsidRPr="004E3A27" w:rsidRDefault="008013DE" w:rsidP="004E3A27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—  Ух</w:t>
      </w:r>
      <w:r w:rsidR="004E3A2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,</w:t>
      </w:r>
      <w:r w:rsidRPr="004E3A2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ты! — восторженно воскликнул Страус и сделал робкую попытку взлететь. Крылья его не послушались. — Ну вот, я так и знал, — грустно сказал он себе и продолжил, как и прежде, убегать от Опасности.</w:t>
      </w:r>
    </w:p>
    <w:p w:rsidR="008013DE" w:rsidRPr="004E3A27" w:rsidRDefault="008013DE" w:rsidP="004E3A27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Но однажды Опасность окружила Страуса со всех сторон.</w:t>
      </w:r>
    </w:p>
    <w:p w:rsidR="008013DE" w:rsidRPr="004E3A27" w:rsidRDefault="008013DE" w:rsidP="004E3A27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— Некуда бежать, — с грустью </w:t>
      </w:r>
      <w:proofErr w:type="gramStart"/>
      <w:r w:rsidRPr="004E3A2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пробормотал  он  и собрался  было</w:t>
      </w:r>
      <w:proofErr w:type="gramEnd"/>
      <w:r w:rsidRPr="004E3A2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,  как прежде, спрятать голову в песок, как вдруг вспомнил слова Орла: «Ты можешь летать. Только поверь в себя!»</w:t>
      </w:r>
    </w:p>
    <w:p w:rsidR="008013DE" w:rsidRPr="004E3A27" w:rsidRDefault="008013DE" w:rsidP="004E3A27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И Страус впервые ощутил свою внутреннюю силу. Он направил ее в крылья и... взлетел.</w:t>
      </w:r>
    </w:p>
    <w:p w:rsidR="008013DE" w:rsidRPr="004E3A27" w:rsidRDefault="001A4653" w:rsidP="004E3A27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17</w:t>
      </w:r>
      <w:r w:rsidR="00B027A2" w:rsidRPr="004E3A2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 Давайте и мы полетаем вместе с нашим героем!</w:t>
      </w:r>
    </w:p>
    <w:p w:rsidR="008013DE" w:rsidRPr="004E3A27" w:rsidRDefault="008013DE" w:rsidP="001929C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A27">
        <w:rPr>
          <w:rFonts w:ascii="Times New Roman" w:hAnsi="Times New Roman" w:cs="Times New Roman"/>
          <w:color w:val="000000" w:themeColor="text1"/>
          <w:sz w:val="24"/>
          <w:szCs w:val="24"/>
        </w:rPr>
        <w:t>Расп</w:t>
      </w:r>
      <w:r w:rsidR="00B027A2" w:rsidRPr="004E3A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оложитесь удобно на пуфиках. </w:t>
      </w:r>
    </w:p>
    <w:p w:rsidR="00EB73FF" w:rsidRPr="004E3A27" w:rsidRDefault="00EB73FF" w:rsidP="00192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Мгновение — и вы сами становитесь этим орлом. Расправив свои могучие крылья, вы легко ловите упругие потоки воздуха и свободно скользите в них</w:t>
      </w:r>
      <w:r w:rsidRPr="004E3A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 Вы видите рваные, клочковатые облака, плывущие под вами... Далеко внизу — игрушечные рощицы, крошечные дома в долинах, миниатюрные люди... Ваш зоркий глаз способен различить самые мелкие детали развернувшейся перед вами картины. Вглядитесь в нее. Рассмотрите подробней...</w:t>
      </w:r>
    </w:p>
    <w:p w:rsidR="00EB73FF" w:rsidRPr="004E3A27" w:rsidRDefault="00EB73FF" w:rsidP="001929C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Вы слышите негромкий свист ветра и резкие крики пролетающих мимо мелких птиц. Вы чувствуете прохладу и нежную упругость воздуха, который держит вас в вышине. Какое чудесное ощущение свободного полета, независимости и силы! Насладитесь им...</w:t>
      </w:r>
    </w:p>
    <w:p w:rsidR="00EB73FF" w:rsidRPr="004E3A27" w:rsidRDefault="00EB73FF" w:rsidP="001929C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Вам не составляет труда достигнуть любой самой высокой и не доступной для других вершины. Выберите себе удобный участок и спуститесь на него, чтобы оттуда, с недосягаемой высоты, посмотреть на то, что осталось там, далеко, у подножия гор... Какими мелкими и </w:t>
      </w:r>
      <w:r w:rsidRPr="004E3A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незначительными видятся отсюда волновавшие вас проблемы! Оцените — стоят ли они усилий и переживаний, испытанных вами? Спокойствие, даруемое высотой и силой, наделяет вас беспристрастностью и способностью вникать в суть вещей, понимать и замечать то, что было недоступно там, в суете. Отсюда, с высоты, вам легко увидеть способы решения мучивших вас проблем... С поразительной ясностью осознаются нужные шаги и правильные поступки...</w:t>
      </w:r>
    </w:p>
    <w:p w:rsidR="008013DE" w:rsidRPr="004E3A27" w:rsidRDefault="008013DE" w:rsidP="001929C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снова здесь, в этой комнате. Вы вернулись сюда после своего удивительного путешествия...</w:t>
      </w:r>
    </w:p>
    <w:p w:rsidR="008013DE" w:rsidRPr="004E3A27" w:rsidRDefault="008013DE" w:rsidP="001929CC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упражнения </w:t>
      </w:r>
      <w:r w:rsidRPr="004E3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каждый желающий может рассказать о тех чувствах, которые пережил.</w:t>
      </w:r>
    </w:p>
    <w:p w:rsidR="00EB73FF" w:rsidRPr="004E3A27" w:rsidRDefault="001A4653" w:rsidP="001929CC">
      <w:pPr>
        <w:tabs>
          <w:tab w:val="left" w:pos="295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3A27">
        <w:rPr>
          <w:rFonts w:ascii="Times New Roman" w:hAnsi="Times New Roman" w:cs="Times New Roman"/>
          <w:b/>
          <w:sz w:val="24"/>
          <w:szCs w:val="24"/>
          <w:lang w:eastAsia="ru-RU"/>
        </w:rPr>
        <w:t>Слайд 18</w:t>
      </w:r>
    </w:p>
    <w:p w:rsidR="001929CC" w:rsidRPr="004E3A27" w:rsidRDefault="008013DE" w:rsidP="001929CC">
      <w:pPr>
        <w:tabs>
          <w:tab w:val="left" w:pos="295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3A27">
        <w:rPr>
          <w:rFonts w:ascii="Times New Roman" w:hAnsi="Times New Roman" w:cs="Times New Roman"/>
          <w:b/>
          <w:sz w:val="24"/>
          <w:szCs w:val="24"/>
          <w:lang w:eastAsia="ru-RU"/>
        </w:rPr>
        <w:t>Давайте вернёмся к нашему сказочному другу Страусу, что он  ощутил после полёта.</w:t>
      </w:r>
    </w:p>
    <w:p w:rsidR="001929CC" w:rsidRPr="004E3A27" w:rsidRDefault="001929CC" w:rsidP="001929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Итак, Страус последовал совету Орла. Он махал своими крыльями все сильнее и сильнее и вдруг почувствовал радость полета. Он забыл об Опасности и парил в небе, наслаждаясь простором и свободой.</w:t>
      </w:r>
    </w:p>
    <w:p w:rsidR="001929CC" w:rsidRPr="004E3A27" w:rsidRDefault="001929CC" w:rsidP="001929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Когда Страус посмотрел на землю, то увидел Опасность, от которой он улетел. С высоты птичьего полета она показалась ему такой маленькой, что Страус, удивившись, подумал: «Это ее я все время боялся? Да она же совсем не страшная!»</w:t>
      </w:r>
    </w:p>
    <w:p w:rsidR="001929CC" w:rsidRPr="004E3A27" w:rsidRDefault="001929CC" w:rsidP="00BE1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Он спустился вниз, по-новому посмотрел на Опасность и спросил:</w:t>
      </w:r>
    </w:p>
    <w:p w:rsidR="001929CC" w:rsidRPr="004E3A27" w:rsidRDefault="001929CC" w:rsidP="00BE1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— Что тебе от меня надо?</w:t>
      </w:r>
    </w:p>
    <w:p w:rsidR="001929CC" w:rsidRPr="004E3A27" w:rsidRDefault="001929CC" w:rsidP="00BE1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—  Ничего, — ответила Опасность и улыбнулась. — Я просто играла с тобой. Пока!</w:t>
      </w:r>
    </w:p>
    <w:p w:rsidR="001929CC" w:rsidRPr="004E3A27" w:rsidRDefault="001929CC" w:rsidP="00BE1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она ушла искать других страусов, чтобы поиграть с ними.</w:t>
      </w:r>
    </w:p>
    <w:p w:rsidR="001929CC" w:rsidRPr="004E3A27" w:rsidRDefault="001929CC" w:rsidP="00BE1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— Вот оно что, — глубокомысленно произнес наш герой и снова взлетел в небо.</w:t>
      </w:r>
    </w:p>
    <w:p w:rsidR="00BE173D" w:rsidRPr="004E3A27" w:rsidRDefault="001929CC" w:rsidP="004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Уж очень ему понравилось летать.</w:t>
      </w:r>
    </w:p>
    <w:p w:rsidR="001929CC" w:rsidRPr="004E3A27" w:rsidRDefault="001A4653" w:rsidP="001929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19</w:t>
      </w:r>
    </w:p>
    <w:p w:rsidR="001929CC" w:rsidRPr="004E3A27" w:rsidRDefault="001929CC" w:rsidP="001929C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Анализ сказки «Страус»</w:t>
      </w:r>
    </w:p>
    <w:p w:rsidR="001929CC" w:rsidRPr="004E3A27" w:rsidRDefault="001929CC" w:rsidP="00192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 чем эта сказка?</w:t>
      </w:r>
    </w:p>
    <w:p w:rsidR="001929CC" w:rsidRPr="004E3A27" w:rsidRDefault="001929CC" w:rsidP="00192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Почему Страус боялся Опасности?</w:t>
      </w:r>
    </w:p>
    <w:p w:rsidR="001929CC" w:rsidRPr="004E3A27" w:rsidRDefault="001929CC" w:rsidP="00192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Можно ли было считать его по-настоящему сильной птицей?</w:t>
      </w:r>
    </w:p>
    <w:p w:rsidR="001929CC" w:rsidRPr="004E3A27" w:rsidRDefault="001929CC" w:rsidP="00192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sz w:val="24"/>
          <w:szCs w:val="24"/>
          <w:lang w:eastAsia="ru-RU"/>
        </w:rPr>
        <w:t>4. Чем отличался маленький Орел от большого Страуса? Чему он его научил?</w:t>
      </w:r>
    </w:p>
    <w:p w:rsidR="001929CC" w:rsidRPr="004E3A27" w:rsidRDefault="001929CC" w:rsidP="00192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sz w:val="24"/>
          <w:szCs w:val="24"/>
          <w:lang w:eastAsia="ru-RU"/>
        </w:rPr>
        <w:t>5. Что нужно было сделать Страусу, чтобы взлететь?</w:t>
      </w:r>
    </w:p>
    <w:p w:rsidR="001929CC" w:rsidRPr="004E3A27" w:rsidRDefault="001929CC" w:rsidP="00192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Почему, когда Страус посмотрел Опасности в глаза и поговорил с ней, она ушла от него?</w:t>
      </w:r>
    </w:p>
    <w:p w:rsidR="001929CC" w:rsidRPr="004E3A27" w:rsidRDefault="001929CC" w:rsidP="00192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sz w:val="24"/>
          <w:szCs w:val="24"/>
          <w:lang w:eastAsia="ru-RU"/>
        </w:rPr>
        <w:t>7. Что делает с человеком страх?</w:t>
      </w:r>
    </w:p>
    <w:p w:rsidR="001929CC" w:rsidRPr="004E3A27" w:rsidRDefault="001929CC" w:rsidP="00192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 вы поступаете в сложных жизненных ситуациях?</w:t>
      </w:r>
    </w:p>
    <w:p w:rsidR="001929CC" w:rsidRPr="004E3A27" w:rsidRDefault="001929CC" w:rsidP="00192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sz w:val="24"/>
          <w:szCs w:val="24"/>
          <w:lang w:eastAsia="ru-RU"/>
        </w:rPr>
        <w:t>9. Есть ли у вас </w:t>
      </w:r>
      <w:r w:rsidRPr="004E3A2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внутренняя энергия</w:t>
      </w:r>
      <w:r w:rsidRPr="004E3A27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сила? Где в теле вы ее ощущаете?</w:t>
      </w:r>
    </w:p>
    <w:p w:rsidR="001929CC" w:rsidRPr="004E3A27" w:rsidRDefault="001929CC" w:rsidP="00192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sz w:val="24"/>
          <w:szCs w:val="24"/>
          <w:lang w:eastAsia="ru-RU"/>
        </w:rPr>
        <w:t>10. Что такое «сила духа»</w:t>
      </w:r>
      <w:proofErr w:type="gramStart"/>
      <w:r w:rsidRPr="004E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1929CC" w:rsidRPr="004E3A27" w:rsidRDefault="001929CC" w:rsidP="00192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sz w:val="24"/>
          <w:szCs w:val="24"/>
          <w:lang w:eastAsia="ru-RU"/>
        </w:rPr>
        <w:t>11. Чему мы можем научиться у этой сказки?</w:t>
      </w:r>
    </w:p>
    <w:p w:rsidR="001929CC" w:rsidRPr="004E3A27" w:rsidRDefault="001929CC" w:rsidP="00192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1929CC" w:rsidRPr="004E3A27" w:rsidRDefault="001929CC" w:rsidP="001929C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Обсуждение занятия</w:t>
      </w:r>
    </w:p>
    <w:p w:rsidR="001929CC" w:rsidRPr="004E3A27" w:rsidRDefault="00BE173D" w:rsidP="001929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r w:rsidR="001929CC" w:rsidRPr="004E3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 </w:t>
      </w:r>
      <w:r w:rsidRPr="004E3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вам понравилось и запомнилось? </w:t>
      </w:r>
      <w:r w:rsidR="001929CC" w:rsidRPr="004E3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E3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="001929CC" w:rsidRPr="004E3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акой вывод для себя сделали.</w:t>
      </w:r>
    </w:p>
    <w:p w:rsidR="001929CC" w:rsidRPr="004E3A27" w:rsidRDefault="001929CC" w:rsidP="001929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E3A2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16</w:t>
      </w:r>
    </w:p>
    <w:p w:rsidR="001A4653" w:rsidRPr="004E3A27" w:rsidRDefault="001A4653" w:rsidP="001929CC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4E3A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Спасибо вам большое! С вами работать одно удовольствие!</w:t>
      </w:r>
    </w:p>
    <w:p w:rsidR="004E3A27" w:rsidRPr="004E3A27" w:rsidRDefault="00B31C6B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Педагог-психолог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Курбанадамова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Джамилат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Амирхангаджиевна</w:t>
      </w:r>
    </w:p>
    <w:sectPr w:rsidR="004E3A27" w:rsidRPr="004E3A27" w:rsidSect="00A723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35FD"/>
    <w:multiLevelType w:val="multilevel"/>
    <w:tmpl w:val="D2964852"/>
    <w:lvl w:ilvl="0">
      <w:start w:val="1"/>
      <w:numFmt w:val="bullet"/>
      <w:lvlText w:val=""/>
      <w:lvlJc w:val="left"/>
      <w:pPr>
        <w:tabs>
          <w:tab w:val="num" w:pos="7448"/>
        </w:tabs>
        <w:ind w:left="74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82138"/>
    <w:multiLevelType w:val="multilevel"/>
    <w:tmpl w:val="559A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07FF6"/>
    <w:multiLevelType w:val="multilevel"/>
    <w:tmpl w:val="9132D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F34F51"/>
    <w:multiLevelType w:val="multilevel"/>
    <w:tmpl w:val="3408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E30AB7"/>
    <w:multiLevelType w:val="multilevel"/>
    <w:tmpl w:val="94A0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801496"/>
    <w:multiLevelType w:val="multilevel"/>
    <w:tmpl w:val="D372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9578F6"/>
    <w:multiLevelType w:val="multilevel"/>
    <w:tmpl w:val="69AA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393"/>
    <w:rsid w:val="0002458C"/>
    <w:rsid w:val="00062FE6"/>
    <w:rsid w:val="000708AF"/>
    <w:rsid w:val="00105060"/>
    <w:rsid w:val="00132D69"/>
    <w:rsid w:val="001929CC"/>
    <w:rsid w:val="001949BC"/>
    <w:rsid w:val="001A4653"/>
    <w:rsid w:val="002A375E"/>
    <w:rsid w:val="002E3878"/>
    <w:rsid w:val="002F5EF4"/>
    <w:rsid w:val="00382955"/>
    <w:rsid w:val="003C3310"/>
    <w:rsid w:val="004E3A27"/>
    <w:rsid w:val="00526A39"/>
    <w:rsid w:val="0054503D"/>
    <w:rsid w:val="005D0541"/>
    <w:rsid w:val="005F43E7"/>
    <w:rsid w:val="00640F07"/>
    <w:rsid w:val="006D19CD"/>
    <w:rsid w:val="0071763C"/>
    <w:rsid w:val="007357BA"/>
    <w:rsid w:val="007676B1"/>
    <w:rsid w:val="007E01FA"/>
    <w:rsid w:val="007E491B"/>
    <w:rsid w:val="008013DE"/>
    <w:rsid w:val="008306B9"/>
    <w:rsid w:val="008C4E29"/>
    <w:rsid w:val="009554CF"/>
    <w:rsid w:val="00984A5A"/>
    <w:rsid w:val="009C0666"/>
    <w:rsid w:val="00A41C26"/>
    <w:rsid w:val="00A60AA6"/>
    <w:rsid w:val="00A723B9"/>
    <w:rsid w:val="00AA4528"/>
    <w:rsid w:val="00AB10A3"/>
    <w:rsid w:val="00B027A2"/>
    <w:rsid w:val="00B31C6B"/>
    <w:rsid w:val="00B87393"/>
    <w:rsid w:val="00BE173D"/>
    <w:rsid w:val="00C14ED9"/>
    <w:rsid w:val="00C73B5C"/>
    <w:rsid w:val="00C77069"/>
    <w:rsid w:val="00D75A6E"/>
    <w:rsid w:val="00DA550B"/>
    <w:rsid w:val="00DE1321"/>
    <w:rsid w:val="00EB73FF"/>
    <w:rsid w:val="00F70930"/>
    <w:rsid w:val="00F726C2"/>
    <w:rsid w:val="00F72FAD"/>
    <w:rsid w:val="00F85303"/>
    <w:rsid w:val="00FB5131"/>
    <w:rsid w:val="00FC0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3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3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sixologiya.org/psixoterapiya/psixologicheskie-uprazhneniya/1717-obuchenie-priemam-emoczionalnoj-razryadki-i-myshechnoj-relaksaczi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86DE4-BF4A-4C0B-A693-719DB63A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5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2019-01-27T11:24:00Z</cp:lastPrinted>
  <dcterms:created xsi:type="dcterms:W3CDTF">2018-02-16T06:12:00Z</dcterms:created>
  <dcterms:modified xsi:type="dcterms:W3CDTF">2024-09-30T15:37:00Z</dcterms:modified>
</cp:coreProperties>
</file>