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51" w:rsidRDefault="00167151" w:rsidP="0016715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67151" w:rsidRPr="00643D1A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167151" w:rsidRDefault="00167151" w:rsidP="001671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Центра </w:t>
      </w:r>
      <w:r w:rsidR="00F20A07">
        <w:rPr>
          <w:b/>
          <w:sz w:val="28"/>
          <w:szCs w:val="28"/>
        </w:rPr>
        <w:t>естественнонаучной направленности</w:t>
      </w:r>
      <w:r>
        <w:rPr>
          <w:b/>
          <w:sz w:val="28"/>
          <w:szCs w:val="28"/>
        </w:rPr>
        <w:t xml:space="preserve"> «Точка роста»</w:t>
      </w:r>
    </w:p>
    <w:p w:rsidR="00167151" w:rsidRDefault="00F20A07" w:rsidP="0016715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Ивановский филиал</w:t>
      </w:r>
      <w:r w:rsidR="00082DAB">
        <w:rPr>
          <w:b/>
          <w:sz w:val="28"/>
          <w:szCs w:val="28"/>
        </w:rPr>
        <w:t xml:space="preserve"> МБОУ «Сатинская СОШ»</w:t>
      </w:r>
    </w:p>
    <w:p w:rsidR="00F53971" w:rsidRPr="002F6309" w:rsidRDefault="00167151" w:rsidP="002F6309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167151" w:rsidRDefault="00F53971" w:rsidP="00F53971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 xml:space="preserve">Кабинет </w:t>
      </w:r>
      <w:r w:rsidR="00F20A07">
        <w:rPr>
          <w:b/>
          <w:sz w:val="28"/>
          <w:szCs w:val="28"/>
        </w:rPr>
        <w:t>физики</w:t>
      </w:r>
    </w:p>
    <w:p w:rsidR="00434AF0" w:rsidRPr="000E0CE4" w:rsidRDefault="00434AF0" w:rsidP="00F5397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70"/>
        <w:gridCol w:w="2213"/>
        <w:gridCol w:w="2235"/>
        <w:gridCol w:w="2007"/>
        <w:gridCol w:w="1991"/>
        <w:gridCol w:w="1991"/>
        <w:gridCol w:w="1631"/>
        <w:gridCol w:w="1943"/>
        <w:gridCol w:w="12"/>
      </w:tblGrid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167151">
            <w:pPr>
              <w:jc w:val="center"/>
            </w:pPr>
            <w:r w:rsidRPr="0046167A">
              <w:t>№ урока</w:t>
            </w:r>
          </w:p>
        </w:tc>
        <w:tc>
          <w:tcPr>
            <w:tcW w:w="2213" w:type="dxa"/>
          </w:tcPr>
          <w:p w:rsidR="00167151" w:rsidRPr="0046167A" w:rsidRDefault="00167151" w:rsidP="00DE02A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35" w:type="dxa"/>
          </w:tcPr>
          <w:p w:rsidR="00167151" w:rsidRPr="0046167A" w:rsidRDefault="00167151" w:rsidP="00DE02AD">
            <w:pPr>
              <w:jc w:val="center"/>
            </w:pPr>
            <w:r w:rsidRPr="0046167A">
              <w:t>Вторник</w:t>
            </w:r>
          </w:p>
        </w:tc>
        <w:tc>
          <w:tcPr>
            <w:tcW w:w="2007" w:type="dxa"/>
          </w:tcPr>
          <w:p w:rsidR="00167151" w:rsidRPr="0046167A" w:rsidRDefault="00167151" w:rsidP="00DE02AD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  <w:r w:rsidRPr="0046167A">
              <w:t>Четверг</w:t>
            </w: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  <w:r w:rsidRPr="0046167A">
              <w:t>Пятница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  <w:r w:rsidRPr="0046167A">
              <w:t>Суббота</w:t>
            </w:r>
          </w:p>
        </w:tc>
        <w:tc>
          <w:tcPr>
            <w:tcW w:w="1943" w:type="dxa"/>
          </w:tcPr>
          <w:p w:rsidR="00167151" w:rsidRPr="0046167A" w:rsidRDefault="0046167A" w:rsidP="00DE02AD">
            <w:pPr>
              <w:jc w:val="center"/>
            </w:pPr>
            <w:r>
              <w:t>В</w:t>
            </w:r>
            <w:r w:rsidR="00F53971" w:rsidRPr="0046167A">
              <w:t>оскресенье (при наличии)</w:t>
            </w: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12938" w:type="dxa"/>
            <w:gridSpan w:val="7"/>
          </w:tcPr>
          <w:p w:rsidR="00167151" w:rsidRPr="0046167A" w:rsidRDefault="00167151" w:rsidP="00DE02A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  <w:rPr>
                <w:b/>
                <w:lang w:val="en-US"/>
              </w:rPr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Default="00167151" w:rsidP="00DE02AD">
            <w:pPr>
              <w:jc w:val="center"/>
            </w:pPr>
            <w:r w:rsidRPr="0046167A">
              <w:t>1.</w:t>
            </w:r>
          </w:p>
          <w:p w:rsidR="001C6EB8" w:rsidRPr="0046167A" w:rsidRDefault="001C6EB8" w:rsidP="00DE02AD">
            <w:pPr>
              <w:jc w:val="center"/>
            </w:pPr>
          </w:p>
        </w:tc>
        <w:tc>
          <w:tcPr>
            <w:tcW w:w="2213" w:type="dxa"/>
          </w:tcPr>
          <w:p w:rsidR="00C93B2F" w:rsidRPr="00C93B2F" w:rsidRDefault="00F20A07" w:rsidP="00C93B2F">
            <w:pPr>
              <w:jc w:val="center"/>
            </w:pPr>
            <w:r>
              <w:t>физика 9 класс</w:t>
            </w:r>
          </w:p>
        </w:tc>
        <w:tc>
          <w:tcPr>
            <w:tcW w:w="2235" w:type="dxa"/>
          </w:tcPr>
          <w:p w:rsidR="00DE02AD" w:rsidRPr="00DE02AD" w:rsidRDefault="005F6FF4" w:rsidP="00167151">
            <w:pPr>
              <w:jc w:val="center"/>
            </w:pPr>
            <w:r>
              <w:t>физика 9 класс</w:t>
            </w:r>
          </w:p>
        </w:tc>
        <w:tc>
          <w:tcPr>
            <w:tcW w:w="2007" w:type="dxa"/>
          </w:tcPr>
          <w:p w:rsidR="00DE02AD" w:rsidRPr="00DE02AD" w:rsidRDefault="005F6FF4" w:rsidP="00167151">
            <w:pPr>
              <w:jc w:val="center"/>
            </w:pPr>
            <w:r>
              <w:t>физика 7 класс</w:t>
            </w:r>
          </w:p>
        </w:tc>
        <w:tc>
          <w:tcPr>
            <w:tcW w:w="1991" w:type="dxa"/>
          </w:tcPr>
          <w:p w:rsidR="00DE02AD" w:rsidRPr="0046167A" w:rsidRDefault="00DE02AD" w:rsidP="00167151">
            <w:pPr>
              <w:jc w:val="center"/>
            </w:pPr>
          </w:p>
        </w:tc>
        <w:tc>
          <w:tcPr>
            <w:tcW w:w="1991" w:type="dxa"/>
          </w:tcPr>
          <w:p w:rsidR="00000F5F" w:rsidRPr="0046167A" w:rsidRDefault="005F6FF4" w:rsidP="00167151">
            <w:pPr>
              <w:jc w:val="center"/>
            </w:pPr>
            <w:r>
              <w:t>физика 9 класс</w:t>
            </w:r>
          </w:p>
        </w:tc>
        <w:tc>
          <w:tcPr>
            <w:tcW w:w="1631" w:type="dxa"/>
          </w:tcPr>
          <w:p w:rsidR="00167151" w:rsidRPr="0046167A" w:rsidRDefault="00167151" w:rsidP="00167151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167151">
            <w:pPr>
              <w:jc w:val="center"/>
              <w:rPr>
                <w:lang w:val="en-US"/>
              </w:rPr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167151" w:rsidRPr="0046167A" w:rsidRDefault="00F20A07" w:rsidP="00F20A07">
            <w:pPr>
              <w:jc w:val="center"/>
            </w:pPr>
            <w:r>
              <w:t>физика  11 класс</w:t>
            </w:r>
          </w:p>
        </w:tc>
        <w:tc>
          <w:tcPr>
            <w:tcW w:w="2235" w:type="dxa"/>
          </w:tcPr>
          <w:p w:rsidR="00DE02AD" w:rsidRPr="0046167A" w:rsidRDefault="00DE02AD" w:rsidP="00167151">
            <w:pPr>
              <w:jc w:val="center"/>
            </w:pPr>
          </w:p>
        </w:tc>
        <w:tc>
          <w:tcPr>
            <w:tcW w:w="2007" w:type="dxa"/>
          </w:tcPr>
          <w:p w:rsidR="00DE02AD" w:rsidRPr="0046167A" w:rsidRDefault="005F6FF4" w:rsidP="00DE02AD">
            <w:pPr>
              <w:jc w:val="center"/>
            </w:pPr>
            <w:r>
              <w:t>физика 10 класс</w:t>
            </w:r>
          </w:p>
        </w:tc>
        <w:tc>
          <w:tcPr>
            <w:tcW w:w="1991" w:type="dxa"/>
          </w:tcPr>
          <w:p w:rsidR="00DE02AD" w:rsidRPr="0046167A" w:rsidRDefault="00DE02AD" w:rsidP="00DE02AD">
            <w:pPr>
              <w:jc w:val="center"/>
            </w:pPr>
          </w:p>
        </w:tc>
        <w:tc>
          <w:tcPr>
            <w:tcW w:w="1991" w:type="dxa"/>
          </w:tcPr>
          <w:p w:rsidR="00000F5F" w:rsidRPr="0046167A" w:rsidRDefault="00000F5F" w:rsidP="00DE02AD">
            <w:pPr>
              <w:jc w:val="center"/>
            </w:pP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3.</w:t>
            </w:r>
          </w:p>
        </w:tc>
        <w:tc>
          <w:tcPr>
            <w:tcW w:w="2213" w:type="dxa"/>
          </w:tcPr>
          <w:p w:rsidR="00167151" w:rsidRPr="0046167A" w:rsidRDefault="00167151" w:rsidP="00C93B2F">
            <w:pPr>
              <w:jc w:val="center"/>
            </w:pPr>
          </w:p>
        </w:tc>
        <w:tc>
          <w:tcPr>
            <w:tcW w:w="2235" w:type="dxa"/>
          </w:tcPr>
          <w:p w:rsidR="00DE02AD" w:rsidRPr="0046167A" w:rsidRDefault="00DE02AD" w:rsidP="00167151">
            <w:pPr>
              <w:jc w:val="center"/>
            </w:pPr>
          </w:p>
        </w:tc>
        <w:tc>
          <w:tcPr>
            <w:tcW w:w="2007" w:type="dxa"/>
          </w:tcPr>
          <w:p w:rsidR="00DE02AD" w:rsidRPr="0046167A" w:rsidRDefault="00DE02AD" w:rsidP="00DE02AD">
            <w:pPr>
              <w:jc w:val="center"/>
            </w:pPr>
          </w:p>
        </w:tc>
        <w:tc>
          <w:tcPr>
            <w:tcW w:w="1991" w:type="dxa"/>
          </w:tcPr>
          <w:p w:rsidR="00DE02AD" w:rsidRPr="0046167A" w:rsidRDefault="00DE02AD" w:rsidP="00DE02AD">
            <w:pPr>
              <w:jc w:val="center"/>
            </w:pPr>
          </w:p>
        </w:tc>
        <w:tc>
          <w:tcPr>
            <w:tcW w:w="1991" w:type="dxa"/>
          </w:tcPr>
          <w:p w:rsidR="00000F5F" w:rsidRPr="0046167A" w:rsidRDefault="00000F5F" w:rsidP="00DE02AD">
            <w:pPr>
              <w:jc w:val="center"/>
            </w:pP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4.</w:t>
            </w:r>
          </w:p>
        </w:tc>
        <w:tc>
          <w:tcPr>
            <w:tcW w:w="2213" w:type="dxa"/>
          </w:tcPr>
          <w:p w:rsidR="00C93B2F" w:rsidRPr="0046167A" w:rsidRDefault="00F20A07" w:rsidP="00167151">
            <w:pPr>
              <w:jc w:val="center"/>
            </w:pPr>
            <w:r>
              <w:t>физика 8 класс</w:t>
            </w:r>
          </w:p>
        </w:tc>
        <w:tc>
          <w:tcPr>
            <w:tcW w:w="2235" w:type="dxa"/>
          </w:tcPr>
          <w:p w:rsidR="00DE02AD" w:rsidRPr="0046167A" w:rsidRDefault="005F6FF4" w:rsidP="00167151">
            <w:pPr>
              <w:jc w:val="center"/>
            </w:pPr>
            <w:r>
              <w:t>физика 10 класс</w:t>
            </w:r>
          </w:p>
        </w:tc>
        <w:tc>
          <w:tcPr>
            <w:tcW w:w="2007" w:type="dxa"/>
          </w:tcPr>
          <w:p w:rsidR="00DE02AD" w:rsidRPr="0046167A" w:rsidRDefault="00DE02AD" w:rsidP="00DE02AD">
            <w:pPr>
              <w:jc w:val="center"/>
            </w:pPr>
          </w:p>
        </w:tc>
        <w:tc>
          <w:tcPr>
            <w:tcW w:w="1991" w:type="dxa"/>
          </w:tcPr>
          <w:p w:rsidR="00DE02AD" w:rsidRPr="0046167A" w:rsidRDefault="00DE02AD" w:rsidP="00DE02AD">
            <w:pPr>
              <w:jc w:val="center"/>
            </w:pPr>
          </w:p>
        </w:tc>
        <w:tc>
          <w:tcPr>
            <w:tcW w:w="1991" w:type="dxa"/>
          </w:tcPr>
          <w:p w:rsidR="00000F5F" w:rsidRPr="0046167A" w:rsidRDefault="00000F5F" w:rsidP="00DE02AD">
            <w:pPr>
              <w:jc w:val="center"/>
            </w:pP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5.</w:t>
            </w:r>
          </w:p>
        </w:tc>
        <w:tc>
          <w:tcPr>
            <w:tcW w:w="2213" w:type="dxa"/>
          </w:tcPr>
          <w:p w:rsidR="00C93B2F" w:rsidRPr="0046167A" w:rsidRDefault="00F20A07" w:rsidP="00167151">
            <w:pPr>
              <w:jc w:val="center"/>
            </w:pPr>
            <w:r>
              <w:t>физика 7 класс</w:t>
            </w:r>
            <w:r w:rsidR="005F6FF4">
              <w:t xml:space="preserve">  </w:t>
            </w:r>
          </w:p>
        </w:tc>
        <w:tc>
          <w:tcPr>
            <w:tcW w:w="2235" w:type="dxa"/>
          </w:tcPr>
          <w:p w:rsidR="00DE02AD" w:rsidRPr="0046167A" w:rsidRDefault="00DE02AD" w:rsidP="00167151">
            <w:pPr>
              <w:jc w:val="center"/>
            </w:pPr>
          </w:p>
        </w:tc>
        <w:tc>
          <w:tcPr>
            <w:tcW w:w="2007" w:type="dxa"/>
          </w:tcPr>
          <w:p w:rsidR="00DE02AD" w:rsidRPr="0046167A" w:rsidRDefault="005F6FF4" w:rsidP="00DE02AD">
            <w:pPr>
              <w:jc w:val="center"/>
            </w:pPr>
            <w:r>
              <w:t>физика 8 класс</w:t>
            </w:r>
          </w:p>
        </w:tc>
        <w:tc>
          <w:tcPr>
            <w:tcW w:w="1991" w:type="dxa"/>
          </w:tcPr>
          <w:p w:rsidR="00DE02AD" w:rsidRPr="0046167A" w:rsidRDefault="00DE02AD" w:rsidP="00DE02AD">
            <w:pPr>
              <w:jc w:val="center"/>
            </w:pPr>
          </w:p>
        </w:tc>
        <w:tc>
          <w:tcPr>
            <w:tcW w:w="1991" w:type="dxa"/>
          </w:tcPr>
          <w:p w:rsidR="00000F5F" w:rsidRPr="0046167A" w:rsidRDefault="005F6FF4" w:rsidP="00DE02AD">
            <w:pPr>
              <w:jc w:val="center"/>
            </w:pPr>
            <w:r>
              <w:t>астрономия 10 класс</w:t>
            </w: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6.</w:t>
            </w:r>
          </w:p>
        </w:tc>
        <w:tc>
          <w:tcPr>
            <w:tcW w:w="2213" w:type="dxa"/>
          </w:tcPr>
          <w:p w:rsidR="00C93B2F" w:rsidRPr="0046167A" w:rsidRDefault="00C93B2F" w:rsidP="00167151">
            <w:pPr>
              <w:jc w:val="center"/>
            </w:pPr>
          </w:p>
        </w:tc>
        <w:tc>
          <w:tcPr>
            <w:tcW w:w="2235" w:type="dxa"/>
          </w:tcPr>
          <w:p w:rsidR="00DE02AD" w:rsidRPr="0046167A" w:rsidRDefault="00DE02AD" w:rsidP="00167151">
            <w:pPr>
              <w:jc w:val="center"/>
            </w:pPr>
          </w:p>
        </w:tc>
        <w:tc>
          <w:tcPr>
            <w:tcW w:w="2007" w:type="dxa"/>
          </w:tcPr>
          <w:p w:rsidR="00DE02AD" w:rsidRPr="0046167A" w:rsidRDefault="005F6FF4" w:rsidP="00DE02AD">
            <w:pPr>
              <w:jc w:val="center"/>
            </w:pPr>
            <w:r>
              <w:t>физика 11 класс</w:t>
            </w:r>
          </w:p>
        </w:tc>
        <w:tc>
          <w:tcPr>
            <w:tcW w:w="1991" w:type="dxa"/>
          </w:tcPr>
          <w:p w:rsidR="00000F5F" w:rsidRPr="0046167A" w:rsidRDefault="00000F5F" w:rsidP="00DE02AD">
            <w:pPr>
              <w:jc w:val="center"/>
            </w:pP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C93B2F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C93B2F" w:rsidRPr="0046167A" w:rsidRDefault="00C93B2F" w:rsidP="00DE02AD">
            <w:pPr>
              <w:jc w:val="center"/>
            </w:pPr>
            <w:r>
              <w:t>7.</w:t>
            </w:r>
          </w:p>
        </w:tc>
        <w:tc>
          <w:tcPr>
            <w:tcW w:w="2213" w:type="dxa"/>
          </w:tcPr>
          <w:p w:rsidR="00C93B2F" w:rsidRDefault="00C93B2F" w:rsidP="00167151">
            <w:pPr>
              <w:jc w:val="center"/>
            </w:pPr>
          </w:p>
        </w:tc>
        <w:tc>
          <w:tcPr>
            <w:tcW w:w="2235" w:type="dxa"/>
          </w:tcPr>
          <w:p w:rsidR="00DE02AD" w:rsidRPr="0046167A" w:rsidRDefault="00DE02AD" w:rsidP="00167151">
            <w:pPr>
              <w:jc w:val="center"/>
            </w:pPr>
          </w:p>
        </w:tc>
        <w:tc>
          <w:tcPr>
            <w:tcW w:w="2007" w:type="dxa"/>
          </w:tcPr>
          <w:p w:rsidR="00DE02AD" w:rsidRPr="0046167A" w:rsidRDefault="00DE02AD" w:rsidP="00DE02AD">
            <w:pPr>
              <w:jc w:val="center"/>
            </w:pPr>
          </w:p>
        </w:tc>
        <w:tc>
          <w:tcPr>
            <w:tcW w:w="1991" w:type="dxa"/>
          </w:tcPr>
          <w:p w:rsidR="00000F5F" w:rsidRPr="0046167A" w:rsidRDefault="00000F5F" w:rsidP="00DE02AD">
            <w:pPr>
              <w:jc w:val="center"/>
            </w:pPr>
          </w:p>
        </w:tc>
        <w:tc>
          <w:tcPr>
            <w:tcW w:w="1991" w:type="dxa"/>
          </w:tcPr>
          <w:p w:rsidR="00000F5F" w:rsidRPr="0046167A" w:rsidRDefault="00000F5F" w:rsidP="00DE02AD">
            <w:pPr>
              <w:jc w:val="center"/>
            </w:pPr>
          </w:p>
        </w:tc>
        <w:tc>
          <w:tcPr>
            <w:tcW w:w="1631" w:type="dxa"/>
          </w:tcPr>
          <w:p w:rsidR="00C93B2F" w:rsidRPr="0046167A" w:rsidRDefault="00C93B2F" w:rsidP="00DE02AD">
            <w:pPr>
              <w:jc w:val="center"/>
            </w:pPr>
          </w:p>
        </w:tc>
        <w:tc>
          <w:tcPr>
            <w:tcW w:w="1943" w:type="dxa"/>
          </w:tcPr>
          <w:p w:rsidR="00C93B2F" w:rsidRPr="0046167A" w:rsidRDefault="00C93B2F" w:rsidP="00DE02AD">
            <w:pPr>
              <w:jc w:val="center"/>
            </w:pPr>
          </w:p>
        </w:tc>
      </w:tr>
      <w:tr w:rsidR="00167151" w:rsidRPr="0046167A" w:rsidTr="002F6309">
        <w:tc>
          <w:tcPr>
            <w:tcW w:w="12938" w:type="dxa"/>
            <w:gridSpan w:val="7"/>
          </w:tcPr>
          <w:p w:rsidR="00167151" w:rsidRPr="0046167A" w:rsidRDefault="00167151" w:rsidP="00167151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55" w:type="dxa"/>
            <w:gridSpan w:val="2"/>
          </w:tcPr>
          <w:p w:rsidR="00167151" w:rsidRPr="0046167A" w:rsidRDefault="00167151" w:rsidP="00167151">
            <w:pPr>
              <w:jc w:val="center"/>
              <w:rPr>
                <w:b/>
                <w:lang w:val="en-US"/>
              </w:rPr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1.</w:t>
            </w:r>
          </w:p>
        </w:tc>
        <w:tc>
          <w:tcPr>
            <w:tcW w:w="2213" w:type="dxa"/>
          </w:tcPr>
          <w:p w:rsidR="000E0CE4" w:rsidRPr="00E44439" w:rsidRDefault="000E0CE4" w:rsidP="00590F8B">
            <w:pPr>
              <w:jc w:val="center"/>
            </w:pPr>
          </w:p>
        </w:tc>
        <w:tc>
          <w:tcPr>
            <w:tcW w:w="2235" w:type="dxa"/>
          </w:tcPr>
          <w:p w:rsidR="00167151" w:rsidRPr="0046167A" w:rsidRDefault="00167151" w:rsidP="00590F8B">
            <w:pPr>
              <w:jc w:val="center"/>
            </w:pPr>
          </w:p>
        </w:tc>
        <w:tc>
          <w:tcPr>
            <w:tcW w:w="2007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91" w:type="dxa"/>
          </w:tcPr>
          <w:p w:rsidR="00167151" w:rsidRPr="0046167A" w:rsidRDefault="005F6FF4" w:rsidP="00590F8B">
            <w:pPr>
              <w:jc w:val="center"/>
            </w:pPr>
            <w:r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t>тельности по физики</w:t>
            </w: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  <w:tr w:rsidR="00167151" w:rsidRPr="0046167A" w:rsidTr="002F6309">
        <w:trPr>
          <w:gridAfter w:val="1"/>
          <w:wAfter w:w="12" w:type="dxa"/>
        </w:trPr>
        <w:tc>
          <w:tcPr>
            <w:tcW w:w="870" w:type="dxa"/>
          </w:tcPr>
          <w:p w:rsidR="00167151" w:rsidRPr="0046167A" w:rsidRDefault="00167151" w:rsidP="00DE02AD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167151" w:rsidRPr="0046167A" w:rsidRDefault="00167151" w:rsidP="000E0CE4">
            <w:pPr>
              <w:jc w:val="center"/>
            </w:pPr>
          </w:p>
        </w:tc>
        <w:tc>
          <w:tcPr>
            <w:tcW w:w="2235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2007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9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631" w:type="dxa"/>
          </w:tcPr>
          <w:p w:rsidR="00167151" w:rsidRPr="0046167A" w:rsidRDefault="00167151" w:rsidP="00DE02AD">
            <w:pPr>
              <w:jc w:val="center"/>
            </w:pPr>
          </w:p>
        </w:tc>
        <w:tc>
          <w:tcPr>
            <w:tcW w:w="1943" w:type="dxa"/>
          </w:tcPr>
          <w:p w:rsidR="00167151" w:rsidRPr="0046167A" w:rsidRDefault="00167151" w:rsidP="00DE02AD">
            <w:pPr>
              <w:jc w:val="center"/>
            </w:pPr>
          </w:p>
        </w:tc>
      </w:tr>
    </w:tbl>
    <w:p w:rsidR="000E0CE4" w:rsidRPr="000E0CE4" w:rsidRDefault="000E0CE4" w:rsidP="000E0CE4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 xml:space="preserve">Кабинет </w:t>
      </w:r>
      <w:r w:rsidR="005F6FF4">
        <w:rPr>
          <w:b/>
          <w:sz w:val="28"/>
          <w:szCs w:val="28"/>
        </w:rPr>
        <w:t>химии</w:t>
      </w:r>
    </w:p>
    <w:p w:rsidR="000E0CE4" w:rsidRDefault="000E0CE4" w:rsidP="000E0CE4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71"/>
        <w:gridCol w:w="2222"/>
        <w:gridCol w:w="2249"/>
        <w:gridCol w:w="1991"/>
        <w:gridCol w:w="1991"/>
        <w:gridCol w:w="1941"/>
        <w:gridCol w:w="1645"/>
        <w:gridCol w:w="1961"/>
      </w:tblGrid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№ урока</w:t>
            </w:r>
          </w:p>
        </w:tc>
        <w:tc>
          <w:tcPr>
            <w:tcW w:w="2222" w:type="dxa"/>
          </w:tcPr>
          <w:p w:rsidR="000E0CE4" w:rsidRPr="0046167A" w:rsidRDefault="000E0CE4" w:rsidP="00DE02AD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49" w:type="dxa"/>
          </w:tcPr>
          <w:p w:rsidR="000E0CE4" w:rsidRPr="0046167A" w:rsidRDefault="000E0CE4" w:rsidP="00DE02AD">
            <w:pPr>
              <w:jc w:val="center"/>
            </w:pPr>
            <w:r w:rsidRPr="0046167A">
              <w:t>Вторник</w:t>
            </w:r>
          </w:p>
        </w:tc>
        <w:tc>
          <w:tcPr>
            <w:tcW w:w="1991" w:type="dxa"/>
          </w:tcPr>
          <w:p w:rsidR="000E0CE4" w:rsidRPr="0046167A" w:rsidRDefault="000E0CE4" w:rsidP="00DE02AD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0E0CE4" w:rsidRPr="0046167A" w:rsidRDefault="000E0CE4" w:rsidP="00DE02AD">
            <w:pPr>
              <w:jc w:val="center"/>
            </w:pPr>
            <w:r w:rsidRPr="0046167A">
              <w:t>Четверг</w:t>
            </w:r>
          </w:p>
        </w:tc>
        <w:tc>
          <w:tcPr>
            <w:tcW w:w="1941" w:type="dxa"/>
          </w:tcPr>
          <w:p w:rsidR="000E0CE4" w:rsidRPr="0046167A" w:rsidRDefault="000E0CE4" w:rsidP="00DE02AD">
            <w:pPr>
              <w:jc w:val="center"/>
            </w:pPr>
            <w:r w:rsidRPr="0046167A">
              <w:t>Пятница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  <w:r w:rsidRPr="0046167A">
              <w:t>Суббота</w:t>
            </w:r>
          </w:p>
        </w:tc>
        <w:tc>
          <w:tcPr>
            <w:tcW w:w="1961" w:type="dxa"/>
          </w:tcPr>
          <w:p w:rsidR="000E0CE4" w:rsidRPr="0046167A" w:rsidRDefault="0046167A" w:rsidP="0046167A">
            <w:pPr>
              <w:jc w:val="center"/>
            </w:pPr>
            <w:r>
              <w:t>В</w:t>
            </w:r>
            <w:r w:rsidR="000E0CE4" w:rsidRPr="0046167A">
              <w:t>оскресенье (при наличии)</w:t>
            </w:r>
          </w:p>
        </w:tc>
      </w:tr>
      <w:tr w:rsidR="007B0823" w:rsidTr="006517BF">
        <w:tc>
          <w:tcPr>
            <w:tcW w:w="12910" w:type="dxa"/>
            <w:gridSpan w:val="7"/>
          </w:tcPr>
          <w:p w:rsidR="000E0CE4" w:rsidRPr="0046167A" w:rsidRDefault="000E0CE4" w:rsidP="00DE02AD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  <w:rPr>
                <w:b/>
                <w:lang w:val="en-US"/>
              </w:rPr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1.</w:t>
            </w:r>
          </w:p>
        </w:tc>
        <w:tc>
          <w:tcPr>
            <w:tcW w:w="2222" w:type="dxa"/>
          </w:tcPr>
          <w:p w:rsidR="001D3FAD" w:rsidRPr="001D3FAD" w:rsidRDefault="001D3FAD" w:rsidP="00DE02AD">
            <w:pPr>
              <w:jc w:val="center"/>
            </w:pPr>
          </w:p>
        </w:tc>
        <w:tc>
          <w:tcPr>
            <w:tcW w:w="2249" w:type="dxa"/>
          </w:tcPr>
          <w:p w:rsidR="001D3FAD" w:rsidRPr="001D3FAD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E46EC9" w:rsidRPr="00E46EC9" w:rsidRDefault="005F6FF4" w:rsidP="00DE02AD">
            <w:pPr>
              <w:jc w:val="center"/>
            </w:pPr>
            <w:r>
              <w:t>химия 9 класс</w:t>
            </w:r>
          </w:p>
        </w:tc>
        <w:tc>
          <w:tcPr>
            <w:tcW w:w="1991" w:type="dxa"/>
          </w:tcPr>
          <w:p w:rsidR="00E46EC9" w:rsidRPr="00E46EC9" w:rsidRDefault="00E46EC9" w:rsidP="00DE02AD">
            <w:pPr>
              <w:jc w:val="center"/>
            </w:pPr>
          </w:p>
        </w:tc>
        <w:tc>
          <w:tcPr>
            <w:tcW w:w="1941" w:type="dxa"/>
          </w:tcPr>
          <w:p w:rsidR="00E46EC9" w:rsidRPr="00E46EC9" w:rsidRDefault="005F6FF4" w:rsidP="00DE02AD">
            <w:pPr>
              <w:jc w:val="center"/>
            </w:pPr>
            <w:r>
              <w:t>химия 11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  <w:rPr>
                <w:lang w:val="en-US"/>
              </w:rPr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2.</w:t>
            </w:r>
          </w:p>
        </w:tc>
        <w:tc>
          <w:tcPr>
            <w:tcW w:w="2222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2249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5F6FF4" w:rsidP="00DE02AD">
            <w:pPr>
              <w:jc w:val="center"/>
            </w:pPr>
            <w:r>
              <w:t>химия 8 класс</w:t>
            </w: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41" w:type="dxa"/>
          </w:tcPr>
          <w:p w:rsidR="00E46EC9" w:rsidRPr="0046167A" w:rsidRDefault="005F6FF4" w:rsidP="00DE02AD">
            <w:pPr>
              <w:jc w:val="center"/>
            </w:pPr>
            <w:r>
              <w:t>химия 9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3.</w:t>
            </w:r>
          </w:p>
        </w:tc>
        <w:tc>
          <w:tcPr>
            <w:tcW w:w="2222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2249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5F6FF4" w:rsidP="00DE02AD">
            <w:pPr>
              <w:jc w:val="center"/>
            </w:pPr>
            <w:r>
              <w:t>химия 10 класс</w:t>
            </w: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41" w:type="dxa"/>
          </w:tcPr>
          <w:p w:rsidR="00E46EC9" w:rsidRPr="0046167A" w:rsidRDefault="005F6FF4" w:rsidP="00DE02AD">
            <w:pPr>
              <w:jc w:val="center"/>
            </w:pPr>
            <w:r>
              <w:t>химия 10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4.</w:t>
            </w:r>
          </w:p>
        </w:tc>
        <w:tc>
          <w:tcPr>
            <w:tcW w:w="2222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2249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5F6FF4" w:rsidP="00DE02AD">
            <w:pPr>
              <w:jc w:val="center"/>
            </w:pPr>
            <w:r>
              <w:t>химия 11 класс</w:t>
            </w: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41" w:type="dxa"/>
          </w:tcPr>
          <w:p w:rsidR="00E46EC9" w:rsidRPr="0046167A" w:rsidRDefault="005F6FF4" w:rsidP="00DE02AD">
            <w:pPr>
              <w:jc w:val="center"/>
            </w:pPr>
            <w:r>
              <w:t>химия 8 класс</w:t>
            </w: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lastRenderedPageBreak/>
              <w:t>5.</w:t>
            </w:r>
          </w:p>
        </w:tc>
        <w:tc>
          <w:tcPr>
            <w:tcW w:w="2222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2249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4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0E0CE4" w:rsidRPr="0046167A" w:rsidRDefault="000E0CE4" w:rsidP="00DE02AD">
            <w:pPr>
              <w:jc w:val="center"/>
            </w:pPr>
            <w:r w:rsidRPr="0046167A">
              <w:t>6.</w:t>
            </w:r>
          </w:p>
        </w:tc>
        <w:tc>
          <w:tcPr>
            <w:tcW w:w="2222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2249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4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645" w:type="dxa"/>
          </w:tcPr>
          <w:p w:rsidR="000E0CE4" w:rsidRPr="0046167A" w:rsidRDefault="000E0CE4" w:rsidP="00DE02AD">
            <w:pPr>
              <w:jc w:val="center"/>
            </w:pP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</w:pPr>
          </w:p>
        </w:tc>
      </w:tr>
      <w:tr w:rsidR="00DC249F" w:rsidTr="006517BF">
        <w:tc>
          <w:tcPr>
            <w:tcW w:w="871" w:type="dxa"/>
          </w:tcPr>
          <w:p w:rsidR="001D3FAD" w:rsidRPr="0046167A" w:rsidRDefault="001D3FAD" w:rsidP="00DE02AD">
            <w:pPr>
              <w:jc w:val="center"/>
            </w:pPr>
            <w:r>
              <w:t>7.</w:t>
            </w:r>
          </w:p>
        </w:tc>
        <w:tc>
          <w:tcPr>
            <w:tcW w:w="2222" w:type="dxa"/>
          </w:tcPr>
          <w:p w:rsidR="001D3FAD" w:rsidRDefault="001D3FAD" w:rsidP="00DE02AD">
            <w:pPr>
              <w:jc w:val="center"/>
            </w:pPr>
          </w:p>
        </w:tc>
        <w:tc>
          <w:tcPr>
            <w:tcW w:w="2249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91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91" w:type="dxa"/>
          </w:tcPr>
          <w:p w:rsidR="00E46EC9" w:rsidRPr="0046167A" w:rsidRDefault="00E46EC9" w:rsidP="00DE02AD">
            <w:pPr>
              <w:jc w:val="center"/>
            </w:pPr>
          </w:p>
        </w:tc>
        <w:tc>
          <w:tcPr>
            <w:tcW w:w="1941" w:type="dxa"/>
          </w:tcPr>
          <w:p w:rsidR="00507201" w:rsidRPr="0046167A" w:rsidRDefault="00507201" w:rsidP="00DE02AD">
            <w:pPr>
              <w:jc w:val="center"/>
            </w:pPr>
          </w:p>
        </w:tc>
        <w:tc>
          <w:tcPr>
            <w:tcW w:w="1645" w:type="dxa"/>
          </w:tcPr>
          <w:p w:rsidR="001D3FAD" w:rsidRPr="0046167A" w:rsidRDefault="001D3FAD" w:rsidP="00DE02AD">
            <w:pPr>
              <w:jc w:val="center"/>
            </w:pPr>
          </w:p>
        </w:tc>
        <w:tc>
          <w:tcPr>
            <w:tcW w:w="1961" w:type="dxa"/>
          </w:tcPr>
          <w:p w:rsidR="001D3FAD" w:rsidRPr="0046167A" w:rsidRDefault="001D3FAD" w:rsidP="00DE02AD">
            <w:pPr>
              <w:jc w:val="center"/>
            </w:pPr>
          </w:p>
        </w:tc>
      </w:tr>
      <w:tr w:rsidR="007B0823" w:rsidTr="006517BF">
        <w:tc>
          <w:tcPr>
            <w:tcW w:w="12910" w:type="dxa"/>
            <w:gridSpan w:val="7"/>
          </w:tcPr>
          <w:p w:rsidR="000E0CE4" w:rsidRPr="0046167A" w:rsidRDefault="000E0CE4" w:rsidP="00DE02AD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61" w:type="dxa"/>
          </w:tcPr>
          <w:p w:rsidR="000E0CE4" w:rsidRPr="0046167A" w:rsidRDefault="000E0CE4" w:rsidP="00DE02AD">
            <w:pPr>
              <w:jc w:val="center"/>
              <w:rPr>
                <w:b/>
                <w:lang w:val="en-US"/>
              </w:rPr>
            </w:pPr>
          </w:p>
        </w:tc>
      </w:tr>
      <w:tr w:rsidR="00DC249F" w:rsidTr="006517BF">
        <w:tc>
          <w:tcPr>
            <w:tcW w:w="871" w:type="dxa"/>
          </w:tcPr>
          <w:p w:rsidR="003F767A" w:rsidRPr="0046167A" w:rsidRDefault="003F767A" w:rsidP="00DE02AD">
            <w:pPr>
              <w:jc w:val="center"/>
            </w:pPr>
            <w:r w:rsidRPr="0046167A">
              <w:t>1.</w:t>
            </w:r>
          </w:p>
        </w:tc>
        <w:tc>
          <w:tcPr>
            <w:tcW w:w="2222" w:type="dxa"/>
          </w:tcPr>
          <w:p w:rsidR="003F767A" w:rsidRPr="00DC249F" w:rsidRDefault="005F6FF4" w:rsidP="007B0823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>
              <w:t>ности  «Заним</w:t>
            </w:r>
            <w:r>
              <w:t>а</w:t>
            </w:r>
            <w:r>
              <w:t>тельная химия»</w:t>
            </w:r>
          </w:p>
        </w:tc>
        <w:tc>
          <w:tcPr>
            <w:tcW w:w="2249" w:type="dxa"/>
          </w:tcPr>
          <w:p w:rsidR="003F767A" w:rsidRPr="0046167A" w:rsidRDefault="003F767A" w:rsidP="00DE02AD">
            <w:pPr>
              <w:jc w:val="center"/>
            </w:pPr>
          </w:p>
        </w:tc>
        <w:tc>
          <w:tcPr>
            <w:tcW w:w="1991" w:type="dxa"/>
          </w:tcPr>
          <w:p w:rsidR="003F767A" w:rsidRDefault="003F767A"/>
        </w:tc>
        <w:tc>
          <w:tcPr>
            <w:tcW w:w="1991" w:type="dxa"/>
          </w:tcPr>
          <w:p w:rsidR="003F767A" w:rsidRDefault="003F767A"/>
        </w:tc>
        <w:tc>
          <w:tcPr>
            <w:tcW w:w="1941" w:type="dxa"/>
          </w:tcPr>
          <w:p w:rsidR="003F767A" w:rsidRDefault="003F767A" w:rsidP="00651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3F767A" w:rsidRDefault="003F767A" w:rsidP="00DE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3F767A" w:rsidRDefault="003F767A" w:rsidP="00DE02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0CE4" w:rsidRDefault="000E0CE4" w:rsidP="00DB10FD">
      <w:pPr>
        <w:jc w:val="both"/>
        <w:rPr>
          <w:sz w:val="28"/>
          <w:szCs w:val="28"/>
        </w:rPr>
      </w:pPr>
    </w:p>
    <w:p w:rsidR="005F6FF4" w:rsidRDefault="005F6FF4" w:rsidP="005F6FF4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 xml:space="preserve">Кабинет </w:t>
      </w:r>
      <w:r>
        <w:rPr>
          <w:b/>
          <w:sz w:val="28"/>
          <w:szCs w:val="28"/>
        </w:rPr>
        <w:t>биологии</w:t>
      </w:r>
    </w:p>
    <w:p w:rsidR="005F6FF4" w:rsidRPr="000E0CE4" w:rsidRDefault="005F6FF4" w:rsidP="005F6FF4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70"/>
        <w:gridCol w:w="2213"/>
        <w:gridCol w:w="2235"/>
        <w:gridCol w:w="2007"/>
        <w:gridCol w:w="1991"/>
        <w:gridCol w:w="1991"/>
        <w:gridCol w:w="1631"/>
        <w:gridCol w:w="1943"/>
        <w:gridCol w:w="12"/>
      </w:tblGrid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Pr="0046167A" w:rsidRDefault="005F6FF4" w:rsidP="00CA3601">
            <w:pPr>
              <w:jc w:val="center"/>
            </w:pPr>
            <w:r w:rsidRPr="0046167A">
              <w:t>№ урока</w:t>
            </w:r>
          </w:p>
        </w:tc>
        <w:tc>
          <w:tcPr>
            <w:tcW w:w="2213" w:type="dxa"/>
          </w:tcPr>
          <w:p w:rsidR="005F6FF4" w:rsidRPr="0046167A" w:rsidRDefault="005F6FF4" w:rsidP="00CA3601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35" w:type="dxa"/>
          </w:tcPr>
          <w:p w:rsidR="005F6FF4" w:rsidRPr="0046167A" w:rsidRDefault="005F6FF4" w:rsidP="00CA3601">
            <w:pPr>
              <w:jc w:val="center"/>
            </w:pPr>
            <w:r w:rsidRPr="0046167A">
              <w:t>Вторник</w:t>
            </w:r>
          </w:p>
        </w:tc>
        <w:tc>
          <w:tcPr>
            <w:tcW w:w="2007" w:type="dxa"/>
          </w:tcPr>
          <w:p w:rsidR="005F6FF4" w:rsidRPr="0046167A" w:rsidRDefault="005F6FF4" w:rsidP="00CA3601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  <w:r w:rsidRPr="0046167A">
              <w:t>Четверг</w:t>
            </w: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  <w:r w:rsidRPr="0046167A">
              <w:t>Пятница</w:t>
            </w: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  <w:r w:rsidRPr="0046167A">
              <w:t>Суббота</w:t>
            </w: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12938" w:type="dxa"/>
            <w:gridSpan w:val="7"/>
          </w:tcPr>
          <w:p w:rsidR="005F6FF4" w:rsidRPr="0046167A" w:rsidRDefault="005F6FF4" w:rsidP="00CA3601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  <w:rPr>
                <w:b/>
                <w:lang w:val="en-US"/>
              </w:rPr>
            </w:pP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Default="005F6FF4" w:rsidP="00CA3601">
            <w:pPr>
              <w:jc w:val="center"/>
            </w:pPr>
            <w:r w:rsidRPr="0046167A">
              <w:t>1.</w:t>
            </w:r>
          </w:p>
          <w:p w:rsidR="005F6FF4" w:rsidRPr="0046167A" w:rsidRDefault="005F6FF4" w:rsidP="00CA3601">
            <w:pPr>
              <w:jc w:val="center"/>
            </w:pPr>
          </w:p>
        </w:tc>
        <w:tc>
          <w:tcPr>
            <w:tcW w:w="2213" w:type="dxa"/>
          </w:tcPr>
          <w:p w:rsidR="005F6FF4" w:rsidRPr="00C93B2F" w:rsidRDefault="00327E5C" w:rsidP="00CA3601">
            <w:pPr>
              <w:jc w:val="center"/>
            </w:pPr>
            <w:r>
              <w:t>Алгебра 10 класс</w:t>
            </w:r>
          </w:p>
        </w:tc>
        <w:tc>
          <w:tcPr>
            <w:tcW w:w="2235" w:type="dxa"/>
          </w:tcPr>
          <w:p w:rsidR="005F6FF4" w:rsidRPr="00DE02AD" w:rsidRDefault="00327E5C" w:rsidP="00CA3601">
            <w:pPr>
              <w:jc w:val="center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10 класс</w:t>
            </w:r>
          </w:p>
        </w:tc>
        <w:tc>
          <w:tcPr>
            <w:tcW w:w="2007" w:type="dxa"/>
          </w:tcPr>
          <w:p w:rsidR="005F6FF4" w:rsidRPr="00DE02AD" w:rsidRDefault="00327E5C" w:rsidP="00CA3601">
            <w:pPr>
              <w:jc w:val="center"/>
            </w:pPr>
            <w:r>
              <w:t>ИП (биология) 10 класс</w:t>
            </w: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  <w:rPr>
                <w:lang w:val="en-US"/>
              </w:rPr>
            </w:pP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Pr="0046167A" w:rsidRDefault="005F6FF4" w:rsidP="00CA3601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5F6FF4" w:rsidRPr="0046167A" w:rsidRDefault="00327E5C" w:rsidP="00CA3601">
            <w:pPr>
              <w:jc w:val="center"/>
            </w:pPr>
            <w:r>
              <w:t>обществознание 10 класс</w:t>
            </w:r>
          </w:p>
        </w:tc>
        <w:tc>
          <w:tcPr>
            <w:tcW w:w="2235" w:type="dxa"/>
          </w:tcPr>
          <w:p w:rsidR="005F6FF4" w:rsidRPr="0046167A" w:rsidRDefault="00327E5C" w:rsidP="00CA3601">
            <w:pPr>
              <w:jc w:val="center"/>
            </w:pPr>
            <w:r>
              <w:t>ОБЖ 10 класс</w:t>
            </w:r>
          </w:p>
        </w:tc>
        <w:tc>
          <w:tcPr>
            <w:tcW w:w="2007" w:type="dxa"/>
          </w:tcPr>
          <w:p w:rsidR="005F6FF4" w:rsidRPr="0046167A" w:rsidRDefault="00327E5C" w:rsidP="00CA3601">
            <w:pPr>
              <w:jc w:val="center"/>
            </w:pPr>
            <w:r>
              <w:t>Биология 9 класс</w:t>
            </w: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</w:pP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Pr="0046167A" w:rsidRDefault="005F6FF4" w:rsidP="00CA3601">
            <w:pPr>
              <w:jc w:val="center"/>
            </w:pPr>
            <w:r w:rsidRPr="0046167A">
              <w:t>3.</w:t>
            </w:r>
          </w:p>
        </w:tc>
        <w:tc>
          <w:tcPr>
            <w:tcW w:w="2213" w:type="dxa"/>
          </w:tcPr>
          <w:p w:rsidR="005F6FF4" w:rsidRPr="0046167A" w:rsidRDefault="00327E5C" w:rsidP="00CA3601">
            <w:pPr>
              <w:jc w:val="center"/>
            </w:pPr>
            <w:r>
              <w:t>биология 10 класс</w:t>
            </w:r>
          </w:p>
        </w:tc>
        <w:tc>
          <w:tcPr>
            <w:tcW w:w="2235" w:type="dxa"/>
          </w:tcPr>
          <w:p w:rsidR="005F6FF4" w:rsidRPr="0046167A" w:rsidRDefault="00327E5C" w:rsidP="00CA3601">
            <w:pPr>
              <w:jc w:val="center"/>
            </w:pPr>
            <w:r>
              <w:t>Литература 10 класс</w:t>
            </w:r>
          </w:p>
        </w:tc>
        <w:tc>
          <w:tcPr>
            <w:tcW w:w="2007" w:type="dxa"/>
          </w:tcPr>
          <w:p w:rsidR="005F6FF4" w:rsidRPr="0046167A" w:rsidRDefault="00327E5C" w:rsidP="00CA3601">
            <w:pPr>
              <w:jc w:val="center"/>
            </w:pPr>
            <w:r>
              <w:t>Биология 7 класс</w:t>
            </w:r>
          </w:p>
        </w:tc>
        <w:tc>
          <w:tcPr>
            <w:tcW w:w="1991" w:type="dxa"/>
          </w:tcPr>
          <w:p w:rsidR="005F6FF4" w:rsidRPr="0046167A" w:rsidRDefault="00327E5C" w:rsidP="00CA3601">
            <w:pPr>
              <w:jc w:val="center"/>
            </w:pPr>
            <w:r>
              <w:t>Биология 11 класс</w:t>
            </w: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</w:pP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Pr="0046167A" w:rsidRDefault="005F6FF4" w:rsidP="00CA3601">
            <w:pPr>
              <w:jc w:val="center"/>
            </w:pPr>
            <w:r w:rsidRPr="0046167A">
              <w:t>4.</w:t>
            </w:r>
          </w:p>
        </w:tc>
        <w:tc>
          <w:tcPr>
            <w:tcW w:w="2213" w:type="dxa"/>
          </w:tcPr>
          <w:p w:rsidR="005F6FF4" w:rsidRPr="0046167A" w:rsidRDefault="00327E5C" w:rsidP="00CA3601">
            <w:pPr>
              <w:jc w:val="center"/>
            </w:pPr>
            <w:r>
              <w:t>биология 11 класс</w:t>
            </w:r>
          </w:p>
        </w:tc>
        <w:tc>
          <w:tcPr>
            <w:tcW w:w="2235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2007" w:type="dxa"/>
          </w:tcPr>
          <w:p w:rsidR="005F6FF4" w:rsidRPr="0046167A" w:rsidRDefault="00327E5C" w:rsidP="00CA3601">
            <w:pPr>
              <w:jc w:val="center"/>
            </w:pPr>
            <w:r>
              <w:t>Биология 5 класс</w:t>
            </w:r>
          </w:p>
        </w:tc>
        <w:tc>
          <w:tcPr>
            <w:tcW w:w="1991" w:type="dxa"/>
          </w:tcPr>
          <w:p w:rsidR="005F6FF4" w:rsidRPr="0046167A" w:rsidRDefault="00327E5C" w:rsidP="00CA3601">
            <w:pPr>
              <w:jc w:val="center"/>
            </w:pPr>
            <w:r>
              <w:t>Решение ген. з</w:t>
            </w:r>
            <w:r>
              <w:t>а</w:t>
            </w:r>
            <w:r>
              <w:t>дач 10 класс</w:t>
            </w:r>
          </w:p>
        </w:tc>
        <w:tc>
          <w:tcPr>
            <w:tcW w:w="1991" w:type="dxa"/>
          </w:tcPr>
          <w:p w:rsidR="005F6FF4" w:rsidRPr="0046167A" w:rsidRDefault="00327E5C" w:rsidP="00CA3601">
            <w:pPr>
              <w:jc w:val="center"/>
            </w:pPr>
            <w:r>
              <w:t>Биология 9 класс</w:t>
            </w: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</w:pP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Pr="0046167A" w:rsidRDefault="005F6FF4" w:rsidP="00CA3601">
            <w:pPr>
              <w:jc w:val="center"/>
            </w:pPr>
            <w:r w:rsidRPr="0046167A">
              <w:t>5.</w:t>
            </w:r>
          </w:p>
        </w:tc>
        <w:tc>
          <w:tcPr>
            <w:tcW w:w="2213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2235" w:type="dxa"/>
          </w:tcPr>
          <w:p w:rsidR="005F6FF4" w:rsidRPr="0046167A" w:rsidRDefault="00327E5C" w:rsidP="00CA3601">
            <w:pPr>
              <w:jc w:val="center"/>
            </w:pPr>
            <w:r>
              <w:t>География 10 класс</w:t>
            </w:r>
          </w:p>
        </w:tc>
        <w:tc>
          <w:tcPr>
            <w:tcW w:w="2007" w:type="dxa"/>
          </w:tcPr>
          <w:p w:rsidR="005F6FF4" w:rsidRPr="0046167A" w:rsidRDefault="00327E5C" w:rsidP="00CA3601">
            <w:pPr>
              <w:jc w:val="center"/>
            </w:pPr>
            <w:r>
              <w:t>Биология 6 класс</w:t>
            </w: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91" w:type="dxa"/>
          </w:tcPr>
          <w:p w:rsidR="005F6FF4" w:rsidRPr="0046167A" w:rsidRDefault="00327595" w:rsidP="00CA3601">
            <w:pPr>
              <w:jc w:val="center"/>
            </w:pPr>
            <w:r>
              <w:t>ИЗО  5 класс</w:t>
            </w: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</w:pP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Pr="0046167A" w:rsidRDefault="005F6FF4" w:rsidP="00CA3601">
            <w:pPr>
              <w:jc w:val="center"/>
            </w:pPr>
            <w:r w:rsidRPr="0046167A">
              <w:t>6.</w:t>
            </w:r>
          </w:p>
        </w:tc>
        <w:tc>
          <w:tcPr>
            <w:tcW w:w="2213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2235" w:type="dxa"/>
          </w:tcPr>
          <w:p w:rsidR="005F6FF4" w:rsidRPr="0046167A" w:rsidRDefault="00327E5C" w:rsidP="00CA3601">
            <w:pPr>
              <w:jc w:val="center"/>
            </w:pPr>
            <w:r>
              <w:t>Геометрия 10 класс</w:t>
            </w:r>
          </w:p>
        </w:tc>
        <w:tc>
          <w:tcPr>
            <w:tcW w:w="2007" w:type="dxa"/>
          </w:tcPr>
          <w:p w:rsidR="005F6FF4" w:rsidRPr="0046167A" w:rsidRDefault="00327E5C" w:rsidP="00CA3601">
            <w:pPr>
              <w:jc w:val="center"/>
            </w:pPr>
            <w:r>
              <w:t>Биология 8 класс</w:t>
            </w:r>
          </w:p>
        </w:tc>
        <w:tc>
          <w:tcPr>
            <w:tcW w:w="1991" w:type="dxa"/>
          </w:tcPr>
          <w:p w:rsidR="005F6FF4" w:rsidRPr="0046167A" w:rsidRDefault="00327E5C" w:rsidP="00CA3601">
            <w:pPr>
              <w:jc w:val="center"/>
            </w:pPr>
            <w:r>
              <w:t>ИЗО 6 класс</w:t>
            </w:r>
          </w:p>
        </w:tc>
        <w:tc>
          <w:tcPr>
            <w:tcW w:w="1991" w:type="dxa"/>
          </w:tcPr>
          <w:p w:rsidR="005F6FF4" w:rsidRPr="0046167A" w:rsidRDefault="00327595" w:rsidP="00CA3601">
            <w:pPr>
              <w:jc w:val="center"/>
            </w:pPr>
            <w:r>
              <w:t>ИЗО  7 класс</w:t>
            </w: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</w:pPr>
          </w:p>
        </w:tc>
      </w:tr>
      <w:tr w:rsidR="005F6FF4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F6FF4" w:rsidRPr="0046167A" w:rsidRDefault="005F6FF4" w:rsidP="00CA3601">
            <w:pPr>
              <w:jc w:val="center"/>
            </w:pPr>
            <w:r>
              <w:t>7.</w:t>
            </w:r>
          </w:p>
        </w:tc>
        <w:tc>
          <w:tcPr>
            <w:tcW w:w="2213" w:type="dxa"/>
          </w:tcPr>
          <w:p w:rsidR="005F6FF4" w:rsidRDefault="005F6FF4" w:rsidP="00CA3601">
            <w:pPr>
              <w:jc w:val="center"/>
            </w:pPr>
          </w:p>
        </w:tc>
        <w:tc>
          <w:tcPr>
            <w:tcW w:w="2235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2007" w:type="dxa"/>
          </w:tcPr>
          <w:p w:rsidR="005F6FF4" w:rsidRPr="0046167A" w:rsidRDefault="00327E5C" w:rsidP="00CA3601">
            <w:pPr>
              <w:jc w:val="center"/>
            </w:pPr>
            <w:r>
              <w:t>ИП (биология</w:t>
            </w:r>
            <w:proofErr w:type="gramStart"/>
            <w:r>
              <w:t xml:space="preserve"> )</w:t>
            </w:r>
            <w:proofErr w:type="gramEnd"/>
            <w:r>
              <w:t xml:space="preserve"> 11 класс</w:t>
            </w: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9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631" w:type="dxa"/>
          </w:tcPr>
          <w:p w:rsidR="005F6FF4" w:rsidRPr="0046167A" w:rsidRDefault="005F6FF4" w:rsidP="00CA3601">
            <w:pPr>
              <w:jc w:val="center"/>
            </w:pPr>
          </w:p>
        </w:tc>
        <w:tc>
          <w:tcPr>
            <w:tcW w:w="1943" w:type="dxa"/>
          </w:tcPr>
          <w:p w:rsidR="005F6FF4" w:rsidRPr="0046167A" w:rsidRDefault="005F6FF4" w:rsidP="00CA3601">
            <w:pPr>
              <w:jc w:val="center"/>
            </w:pPr>
          </w:p>
        </w:tc>
      </w:tr>
      <w:tr w:rsidR="005F6FF4" w:rsidRPr="0046167A" w:rsidTr="00CA3601">
        <w:tc>
          <w:tcPr>
            <w:tcW w:w="12938" w:type="dxa"/>
            <w:gridSpan w:val="7"/>
          </w:tcPr>
          <w:p w:rsidR="005F6FF4" w:rsidRPr="0046167A" w:rsidRDefault="005F6FF4" w:rsidP="00CA3601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55" w:type="dxa"/>
            <w:gridSpan w:val="2"/>
          </w:tcPr>
          <w:p w:rsidR="005F6FF4" w:rsidRPr="0046167A" w:rsidRDefault="005F6FF4" w:rsidP="00CA3601">
            <w:pPr>
              <w:jc w:val="center"/>
              <w:rPr>
                <w:b/>
                <w:lang w:val="en-US"/>
              </w:rPr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1.</w:t>
            </w:r>
          </w:p>
        </w:tc>
        <w:tc>
          <w:tcPr>
            <w:tcW w:w="2213" w:type="dxa"/>
          </w:tcPr>
          <w:p w:rsidR="00585A77" w:rsidRPr="00E44439" w:rsidRDefault="00585A77" w:rsidP="00CA3601">
            <w:pPr>
              <w:jc w:val="center"/>
            </w:pP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DC249F" w:rsidRDefault="00585A77" w:rsidP="00CA3601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t>тельности  по биологии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 xml:space="preserve"> «Что? Где? К</w:t>
            </w:r>
            <w:r>
              <w:t>о</w:t>
            </w:r>
            <w:r>
              <w:t>гда?»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</w:tbl>
    <w:p w:rsidR="005F6FF4" w:rsidRPr="00F53971" w:rsidRDefault="005F6FF4" w:rsidP="00DB10FD">
      <w:pPr>
        <w:jc w:val="both"/>
        <w:rPr>
          <w:sz w:val="28"/>
          <w:szCs w:val="28"/>
        </w:rPr>
        <w:sectPr w:rsidR="005F6FF4" w:rsidRPr="00F53971" w:rsidSect="0046167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85A77" w:rsidRDefault="00585A77" w:rsidP="00585A77">
      <w:pPr>
        <w:jc w:val="both"/>
        <w:rPr>
          <w:sz w:val="28"/>
          <w:szCs w:val="28"/>
        </w:rPr>
      </w:pPr>
    </w:p>
    <w:p w:rsidR="00585A77" w:rsidRDefault="00585A77" w:rsidP="00585A77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 xml:space="preserve">Кабинет </w:t>
      </w:r>
      <w:r>
        <w:rPr>
          <w:b/>
          <w:sz w:val="28"/>
          <w:szCs w:val="28"/>
        </w:rPr>
        <w:t>информатики</w:t>
      </w:r>
    </w:p>
    <w:p w:rsidR="00585A77" w:rsidRPr="000E0CE4" w:rsidRDefault="00585A77" w:rsidP="00585A77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70"/>
        <w:gridCol w:w="2213"/>
        <w:gridCol w:w="2235"/>
        <w:gridCol w:w="2007"/>
        <w:gridCol w:w="1991"/>
        <w:gridCol w:w="1991"/>
        <w:gridCol w:w="1631"/>
        <w:gridCol w:w="1943"/>
        <w:gridCol w:w="12"/>
      </w:tblGrid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№ урока</w:t>
            </w:r>
          </w:p>
        </w:tc>
        <w:tc>
          <w:tcPr>
            <w:tcW w:w="2213" w:type="dxa"/>
          </w:tcPr>
          <w:p w:rsidR="00585A77" w:rsidRPr="0046167A" w:rsidRDefault="00585A77" w:rsidP="00CA3601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  <w:r w:rsidRPr="0046167A">
              <w:t>Вторник</w:t>
            </w: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  <w:r w:rsidRPr="0046167A">
              <w:t>Четверг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  <w:r w:rsidRPr="0046167A">
              <w:t>Пятница</w:t>
            </w: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  <w:r w:rsidRPr="0046167A">
              <w:t>Суббота</w:t>
            </w: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12938" w:type="dxa"/>
            <w:gridSpan w:val="7"/>
          </w:tcPr>
          <w:p w:rsidR="00585A77" w:rsidRPr="0046167A" w:rsidRDefault="00585A77" w:rsidP="00CA3601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  <w:rPr>
                <w:b/>
                <w:lang w:val="en-US"/>
              </w:rPr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Default="00585A77" w:rsidP="00CA3601">
            <w:pPr>
              <w:jc w:val="center"/>
            </w:pPr>
            <w:r w:rsidRPr="0046167A">
              <w:t>1.</w:t>
            </w:r>
          </w:p>
          <w:p w:rsidR="00585A77" w:rsidRPr="0046167A" w:rsidRDefault="00585A77" w:rsidP="00CA3601">
            <w:pPr>
              <w:jc w:val="center"/>
            </w:pPr>
          </w:p>
        </w:tc>
        <w:tc>
          <w:tcPr>
            <w:tcW w:w="2213" w:type="dxa"/>
          </w:tcPr>
          <w:p w:rsidR="00585A77" w:rsidRPr="00C93B2F" w:rsidRDefault="00585A77" w:rsidP="00CA3601">
            <w:pPr>
              <w:jc w:val="center"/>
            </w:pPr>
          </w:p>
        </w:tc>
        <w:tc>
          <w:tcPr>
            <w:tcW w:w="2235" w:type="dxa"/>
          </w:tcPr>
          <w:p w:rsidR="00585A77" w:rsidRPr="00DE02AD" w:rsidRDefault="00585A77" w:rsidP="00CA3601">
            <w:pPr>
              <w:jc w:val="center"/>
            </w:pPr>
          </w:p>
        </w:tc>
        <w:tc>
          <w:tcPr>
            <w:tcW w:w="2007" w:type="dxa"/>
          </w:tcPr>
          <w:p w:rsidR="00585A77" w:rsidRPr="00DE02AD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9D5E96" w:rsidP="00CA3601">
            <w:pPr>
              <w:jc w:val="center"/>
            </w:pPr>
            <w:r>
              <w:t>ИКТ 10 класс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  <w:rPr>
                <w:lang w:val="en-US"/>
              </w:rPr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9D5E96" w:rsidP="00CA3601">
            <w:pPr>
              <w:jc w:val="center"/>
            </w:pPr>
            <w:r>
              <w:t>ИКТ 7 класс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3.</w:t>
            </w:r>
          </w:p>
        </w:tc>
        <w:tc>
          <w:tcPr>
            <w:tcW w:w="2213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235" w:type="dxa"/>
          </w:tcPr>
          <w:p w:rsidR="00585A77" w:rsidRPr="0046167A" w:rsidRDefault="009D5E96" w:rsidP="00CA3601">
            <w:pPr>
              <w:jc w:val="center"/>
            </w:pPr>
            <w:r>
              <w:t>ИКТ 6 класс 1 группа</w:t>
            </w: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9D5E96" w:rsidP="009D5E96">
            <w:pPr>
              <w:jc w:val="center"/>
            </w:pPr>
            <w:r>
              <w:t xml:space="preserve">дистанционное обучение </w:t>
            </w:r>
            <w:r>
              <w:t>9</w:t>
            </w:r>
            <w:r>
              <w:t xml:space="preserve"> класс</w:t>
            </w: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4.</w:t>
            </w:r>
          </w:p>
        </w:tc>
        <w:tc>
          <w:tcPr>
            <w:tcW w:w="2213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235" w:type="dxa"/>
          </w:tcPr>
          <w:p w:rsidR="00585A77" w:rsidRPr="0046167A" w:rsidRDefault="009D5E96" w:rsidP="00CA3601">
            <w:pPr>
              <w:jc w:val="center"/>
            </w:pPr>
            <w:r>
              <w:t>ИКТ 6 класс 2 группа</w:t>
            </w: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5.</w:t>
            </w:r>
          </w:p>
        </w:tc>
        <w:tc>
          <w:tcPr>
            <w:tcW w:w="2213" w:type="dxa"/>
          </w:tcPr>
          <w:p w:rsidR="00585A77" w:rsidRPr="0046167A" w:rsidRDefault="00585A77" w:rsidP="00CA3601">
            <w:pPr>
              <w:jc w:val="center"/>
            </w:pPr>
            <w:r>
              <w:t>дистанционное обучение  11 класс</w:t>
            </w: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007" w:type="dxa"/>
          </w:tcPr>
          <w:p w:rsidR="00585A77" w:rsidRPr="0046167A" w:rsidRDefault="009D5E96" w:rsidP="009D5E96">
            <w:pPr>
              <w:jc w:val="center"/>
            </w:pPr>
            <w:r>
              <w:t xml:space="preserve">дистанционное обучение  </w:t>
            </w:r>
            <w:r>
              <w:t>8 класс</w:t>
            </w:r>
          </w:p>
        </w:tc>
        <w:tc>
          <w:tcPr>
            <w:tcW w:w="1991" w:type="dxa"/>
          </w:tcPr>
          <w:p w:rsidR="00585A77" w:rsidRPr="0046167A" w:rsidRDefault="009D5E96" w:rsidP="00CA3601">
            <w:pPr>
              <w:jc w:val="center"/>
            </w:pPr>
            <w:r>
              <w:t>ИКТ 5 класс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6.</w:t>
            </w:r>
          </w:p>
        </w:tc>
        <w:tc>
          <w:tcPr>
            <w:tcW w:w="2213" w:type="dxa"/>
          </w:tcPr>
          <w:p w:rsidR="00585A77" w:rsidRDefault="00585A77" w:rsidP="00CA3601">
            <w:pPr>
              <w:jc w:val="center"/>
            </w:pPr>
            <w:r>
              <w:t xml:space="preserve">ИКТ 8 класс </w:t>
            </w:r>
          </w:p>
          <w:p w:rsidR="00585A77" w:rsidRPr="0046167A" w:rsidRDefault="00585A77" w:rsidP="00CA3601">
            <w:pPr>
              <w:jc w:val="center"/>
            </w:pPr>
            <w:r>
              <w:t>(2 группа)</w:t>
            </w:r>
          </w:p>
        </w:tc>
        <w:tc>
          <w:tcPr>
            <w:tcW w:w="2235" w:type="dxa"/>
          </w:tcPr>
          <w:p w:rsidR="00585A77" w:rsidRPr="0046167A" w:rsidRDefault="009D5E96" w:rsidP="00CA3601">
            <w:pPr>
              <w:jc w:val="center"/>
            </w:pPr>
            <w:r>
              <w:t>ИКТ 8 класс (1 группа)</w:t>
            </w: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>
              <w:t>7.</w:t>
            </w:r>
          </w:p>
        </w:tc>
        <w:tc>
          <w:tcPr>
            <w:tcW w:w="2213" w:type="dxa"/>
          </w:tcPr>
          <w:p w:rsidR="00585A77" w:rsidRDefault="00585A77" w:rsidP="00585A77">
            <w:pPr>
              <w:jc w:val="center"/>
            </w:pPr>
            <w:r>
              <w:t xml:space="preserve">дистанционное обучение  11 класс </w:t>
            </w: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  <w:r>
              <w:t>ИКТ 11 класс</w:t>
            </w:r>
          </w:p>
        </w:tc>
        <w:tc>
          <w:tcPr>
            <w:tcW w:w="2007" w:type="dxa"/>
          </w:tcPr>
          <w:p w:rsidR="00585A77" w:rsidRPr="0046167A" w:rsidRDefault="009D5E96" w:rsidP="009D5E96">
            <w:pPr>
              <w:jc w:val="center"/>
            </w:pPr>
            <w:r>
              <w:t xml:space="preserve">дистанционное обучение  </w:t>
            </w:r>
            <w:r>
              <w:t xml:space="preserve">8 </w:t>
            </w:r>
            <w:r>
              <w:t>класс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9D5E96" w:rsidP="009D5E96">
            <w:pPr>
              <w:jc w:val="center"/>
            </w:pPr>
            <w:r>
              <w:t xml:space="preserve">дистанционное обучение  </w:t>
            </w:r>
            <w:r>
              <w:t>9</w:t>
            </w:r>
            <w:r>
              <w:t>класс</w:t>
            </w: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c>
          <w:tcPr>
            <w:tcW w:w="12938" w:type="dxa"/>
            <w:gridSpan w:val="7"/>
          </w:tcPr>
          <w:p w:rsidR="00585A77" w:rsidRPr="0046167A" w:rsidRDefault="00585A77" w:rsidP="00CA3601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55" w:type="dxa"/>
            <w:gridSpan w:val="2"/>
          </w:tcPr>
          <w:p w:rsidR="00585A77" w:rsidRPr="0046167A" w:rsidRDefault="00585A77" w:rsidP="00CA3601">
            <w:pPr>
              <w:jc w:val="center"/>
              <w:rPr>
                <w:b/>
                <w:lang w:val="en-US"/>
              </w:rPr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1.</w:t>
            </w:r>
          </w:p>
        </w:tc>
        <w:tc>
          <w:tcPr>
            <w:tcW w:w="2213" w:type="dxa"/>
          </w:tcPr>
          <w:p w:rsidR="00585A77" w:rsidRPr="00E44439" w:rsidRDefault="00585A77" w:rsidP="00CA3601">
            <w:pPr>
              <w:jc w:val="center"/>
            </w:pP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DC249F" w:rsidRDefault="009D5E96" w:rsidP="009D5E96">
            <w:pPr>
              <w:jc w:val="both"/>
            </w:pPr>
            <w:r>
              <w:t>доп. образов</w:t>
            </w:r>
            <w:r>
              <w:t>а</w:t>
            </w:r>
            <w:r>
              <w:t>ние «</w:t>
            </w:r>
            <w:proofErr w:type="spellStart"/>
            <w:r>
              <w:t>Роботехн</w:t>
            </w:r>
            <w:r>
              <w:t>и</w:t>
            </w:r>
            <w:r>
              <w:t>ка</w:t>
            </w:r>
            <w:proofErr w:type="spellEnd"/>
            <w:r>
              <w:t>»</w:t>
            </w: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  <w:tr w:rsidR="00585A77" w:rsidRPr="0046167A" w:rsidTr="00CA3601">
        <w:trPr>
          <w:gridAfter w:val="1"/>
          <w:wAfter w:w="12" w:type="dxa"/>
        </w:trPr>
        <w:tc>
          <w:tcPr>
            <w:tcW w:w="870" w:type="dxa"/>
          </w:tcPr>
          <w:p w:rsidR="00585A77" w:rsidRPr="0046167A" w:rsidRDefault="00585A77" w:rsidP="00CA3601">
            <w:pPr>
              <w:jc w:val="center"/>
            </w:pPr>
            <w:r w:rsidRPr="0046167A">
              <w:t>2.</w:t>
            </w:r>
          </w:p>
        </w:tc>
        <w:tc>
          <w:tcPr>
            <w:tcW w:w="2213" w:type="dxa"/>
          </w:tcPr>
          <w:p w:rsidR="00585A77" w:rsidRPr="0046167A" w:rsidRDefault="009D5E96" w:rsidP="009D5E96">
            <w:pPr>
              <w:jc w:val="center"/>
            </w:pP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 xml:space="preserve"> «</w:t>
            </w:r>
            <w:r>
              <w:t>Мир вокруг нас</w:t>
            </w:r>
            <w:r>
              <w:t>»</w:t>
            </w:r>
          </w:p>
        </w:tc>
        <w:tc>
          <w:tcPr>
            <w:tcW w:w="2235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2007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91" w:type="dxa"/>
          </w:tcPr>
          <w:p w:rsidR="00585A77" w:rsidRPr="0046167A" w:rsidRDefault="009D5E96" w:rsidP="009D5E96">
            <w:pPr>
              <w:jc w:val="center"/>
            </w:pP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бразование</w:t>
            </w:r>
            <w:proofErr w:type="spellEnd"/>
            <w:r>
              <w:t xml:space="preserve"> «</w:t>
            </w:r>
            <w:proofErr w:type="spellStart"/>
            <w:r>
              <w:t>Фитодизайн</w:t>
            </w:r>
            <w:bookmarkStart w:id="0" w:name="_GoBack"/>
            <w:bookmarkEnd w:id="0"/>
            <w:proofErr w:type="spellEnd"/>
            <w:r>
              <w:t>»</w:t>
            </w:r>
          </w:p>
        </w:tc>
        <w:tc>
          <w:tcPr>
            <w:tcW w:w="1631" w:type="dxa"/>
          </w:tcPr>
          <w:p w:rsidR="00585A77" w:rsidRPr="0046167A" w:rsidRDefault="00585A77" w:rsidP="00CA3601">
            <w:pPr>
              <w:jc w:val="center"/>
            </w:pPr>
          </w:p>
        </w:tc>
        <w:tc>
          <w:tcPr>
            <w:tcW w:w="1943" w:type="dxa"/>
          </w:tcPr>
          <w:p w:rsidR="00585A77" w:rsidRPr="0046167A" w:rsidRDefault="00585A77" w:rsidP="00CA3601">
            <w:pPr>
              <w:jc w:val="center"/>
            </w:pPr>
          </w:p>
        </w:tc>
      </w:tr>
    </w:tbl>
    <w:p w:rsidR="00585A77" w:rsidRPr="00F53971" w:rsidRDefault="00585A77" w:rsidP="00585A77">
      <w:pPr>
        <w:jc w:val="both"/>
        <w:rPr>
          <w:sz w:val="28"/>
          <w:szCs w:val="28"/>
        </w:rPr>
        <w:sectPr w:rsidR="00585A77" w:rsidRPr="00F53971" w:rsidSect="0046167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A3EB1" w:rsidRPr="002F6309" w:rsidRDefault="008A3EB1" w:rsidP="002F6309"/>
    <w:sectPr w:rsidR="008A3EB1" w:rsidRPr="002F6309" w:rsidSect="0046167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C3" w:rsidRDefault="00C209C3" w:rsidP="002F6309">
      <w:r>
        <w:separator/>
      </w:r>
    </w:p>
  </w:endnote>
  <w:endnote w:type="continuationSeparator" w:id="0">
    <w:p w:rsidR="00C209C3" w:rsidRDefault="00C209C3" w:rsidP="002F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C3" w:rsidRDefault="00C209C3" w:rsidP="002F6309">
      <w:r>
        <w:separator/>
      </w:r>
    </w:p>
  </w:footnote>
  <w:footnote w:type="continuationSeparator" w:id="0">
    <w:p w:rsidR="00C209C3" w:rsidRDefault="00C209C3" w:rsidP="002F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7E3"/>
    <w:multiLevelType w:val="hybridMultilevel"/>
    <w:tmpl w:val="8E060D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151"/>
    <w:rsid w:val="00000F5F"/>
    <w:rsid w:val="00001A9E"/>
    <w:rsid w:val="000028F2"/>
    <w:rsid w:val="00006B78"/>
    <w:rsid w:val="00057F53"/>
    <w:rsid w:val="00074EF5"/>
    <w:rsid w:val="00075D2D"/>
    <w:rsid w:val="00082DAB"/>
    <w:rsid w:val="00085FDC"/>
    <w:rsid w:val="000902D5"/>
    <w:rsid w:val="000E0CE4"/>
    <w:rsid w:val="000F6404"/>
    <w:rsid w:val="001454B4"/>
    <w:rsid w:val="00167151"/>
    <w:rsid w:val="001C6EB8"/>
    <w:rsid w:val="001D3FAD"/>
    <w:rsid w:val="001E1226"/>
    <w:rsid w:val="00293EBD"/>
    <w:rsid w:val="002E64BE"/>
    <w:rsid w:val="002F6309"/>
    <w:rsid w:val="0030270F"/>
    <w:rsid w:val="003133D5"/>
    <w:rsid w:val="00327595"/>
    <w:rsid w:val="00327E5C"/>
    <w:rsid w:val="00353F46"/>
    <w:rsid w:val="00360515"/>
    <w:rsid w:val="00392D0C"/>
    <w:rsid w:val="003E0F9A"/>
    <w:rsid w:val="003E6635"/>
    <w:rsid w:val="003E6813"/>
    <w:rsid w:val="003F767A"/>
    <w:rsid w:val="00434AF0"/>
    <w:rsid w:val="0046167A"/>
    <w:rsid w:val="00507201"/>
    <w:rsid w:val="00585A77"/>
    <w:rsid w:val="00590F8B"/>
    <w:rsid w:val="005A4B11"/>
    <w:rsid w:val="005E046C"/>
    <w:rsid w:val="005F51BA"/>
    <w:rsid w:val="005F6FF4"/>
    <w:rsid w:val="006401EC"/>
    <w:rsid w:val="006517BF"/>
    <w:rsid w:val="006C7972"/>
    <w:rsid w:val="007B0823"/>
    <w:rsid w:val="007B5ED7"/>
    <w:rsid w:val="007C460D"/>
    <w:rsid w:val="007D623C"/>
    <w:rsid w:val="007E65A5"/>
    <w:rsid w:val="0083378B"/>
    <w:rsid w:val="008A3EB1"/>
    <w:rsid w:val="008F5508"/>
    <w:rsid w:val="00900A58"/>
    <w:rsid w:val="00961751"/>
    <w:rsid w:val="00997C6E"/>
    <w:rsid w:val="009D5E96"/>
    <w:rsid w:val="00A57066"/>
    <w:rsid w:val="00AA4BBC"/>
    <w:rsid w:val="00B255CE"/>
    <w:rsid w:val="00B40CCC"/>
    <w:rsid w:val="00C209C3"/>
    <w:rsid w:val="00C54D16"/>
    <w:rsid w:val="00C550E2"/>
    <w:rsid w:val="00C93B2F"/>
    <w:rsid w:val="00CE4A27"/>
    <w:rsid w:val="00D02A5C"/>
    <w:rsid w:val="00DA5FC9"/>
    <w:rsid w:val="00DB10FD"/>
    <w:rsid w:val="00DC249F"/>
    <w:rsid w:val="00DE02AD"/>
    <w:rsid w:val="00E3093C"/>
    <w:rsid w:val="00E40595"/>
    <w:rsid w:val="00E44439"/>
    <w:rsid w:val="00E46EC9"/>
    <w:rsid w:val="00E87640"/>
    <w:rsid w:val="00EB78DF"/>
    <w:rsid w:val="00F1395E"/>
    <w:rsid w:val="00F20A07"/>
    <w:rsid w:val="00F53971"/>
    <w:rsid w:val="00F86387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A3EB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F63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63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3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Ивановка</cp:lastModifiedBy>
  <cp:revision>49</cp:revision>
  <cp:lastPrinted>2021-08-31T08:09:00Z</cp:lastPrinted>
  <dcterms:created xsi:type="dcterms:W3CDTF">2019-10-08T10:13:00Z</dcterms:created>
  <dcterms:modified xsi:type="dcterms:W3CDTF">2022-06-03T09:00:00Z</dcterms:modified>
</cp:coreProperties>
</file>