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3" w:rsidRDefault="0082647F" w:rsidP="00826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2647F" w:rsidRP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7F">
        <w:rPr>
          <w:rFonts w:ascii="Times New Roman" w:hAnsi="Times New Roman" w:cs="Times New Roman"/>
          <w:sz w:val="28"/>
          <w:szCs w:val="28"/>
        </w:rPr>
        <w:t>Вся наша жизнь так мимолетна, скоротечна…</w:t>
      </w:r>
    </w:p>
    <w:p w:rsidR="0082647F" w:rsidRP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7F">
        <w:rPr>
          <w:rFonts w:ascii="Times New Roman" w:hAnsi="Times New Roman" w:cs="Times New Roman"/>
          <w:sz w:val="28"/>
          <w:szCs w:val="28"/>
        </w:rPr>
        <w:t>Сейчас ты здесь, со мной сидишь в тиши.</w:t>
      </w:r>
    </w:p>
    <w:p w:rsidR="0082647F" w:rsidRP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7F">
        <w:rPr>
          <w:rFonts w:ascii="Times New Roman" w:hAnsi="Times New Roman" w:cs="Times New Roman"/>
          <w:sz w:val="28"/>
          <w:szCs w:val="28"/>
        </w:rPr>
        <w:t>Глухою тьмой окутывает вечер.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7F">
        <w:rPr>
          <w:rFonts w:ascii="Times New Roman" w:hAnsi="Times New Roman" w:cs="Times New Roman"/>
          <w:sz w:val="28"/>
          <w:szCs w:val="28"/>
        </w:rPr>
        <w:t>Спасает только пламя маленькой свечи.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Вздохнёшь украдкой и посмотришь томно,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Поправишь волосы, укутаешься в плед.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ты здесь, ты рядом, мне спокойно.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будешь после? Где оставишь след?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мгновенье, теплый свет погаснет.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уж больше не вернуть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краткий миг безропотного счастья…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ты не смей о том жалеть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чуть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жизнь так мимолётна, скоротечна…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  день за днём, нельзя с пути свернуть.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душе храню тот дивный вечер,</w:t>
      </w: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помогает мне продолжить путь.</w:t>
      </w:r>
    </w:p>
    <w:p w:rsidR="0030320F" w:rsidRDefault="0030320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0F" w:rsidRDefault="0030320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так хочется всё бросить, сдаться,</w:t>
      </w:r>
    </w:p>
    <w:p w:rsidR="0030320F" w:rsidRDefault="0030320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все мечты и цели позади.</w:t>
      </w:r>
    </w:p>
    <w:p w:rsidR="0030320F" w:rsidRDefault="0030320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всё это? Для чего стараться?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«Сожги мосты и молча уходи!» -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Твердит в отчаянья минуты разум.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готова слушаться его!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порвать на части разом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оставить в мыслях ничего.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сердце молвит: « Подожди немного!»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будет радость, продержись чуть-чуть.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вовсе не кончается дорога,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нужно лишь преграду обогнуть».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вздыхаю, снова вспоминая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чистый и глубокий взгляд,</w:t>
      </w:r>
    </w:p>
    <w:p w:rsidR="0030320F" w:rsidRDefault="0030320F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2953FB">
        <w:rPr>
          <w:rFonts w:ascii="Times New Roman" w:hAnsi="Times New Roman" w:cs="Times New Roman"/>
          <w:sz w:val="28"/>
          <w:szCs w:val="28"/>
        </w:rPr>
        <w:t xml:space="preserve"> на шее</w:t>
      </w:r>
      <w:r w:rsidR="003476AD">
        <w:rPr>
          <w:rFonts w:ascii="Times New Roman" w:hAnsi="Times New Roman" w:cs="Times New Roman"/>
          <w:sz w:val="28"/>
          <w:szCs w:val="28"/>
        </w:rPr>
        <w:t xml:space="preserve"> </w:t>
      </w:r>
      <w:r w:rsidR="002953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53FB"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 w:rsidR="002953FB">
        <w:rPr>
          <w:rFonts w:ascii="Times New Roman" w:hAnsi="Times New Roman" w:cs="Times New Roman"/>
          <w:sz w:val="28"/>
          <w:szCs w:val="28"/>
        </w:rPr>
        <w:t>,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том, что всё пройдет, лишь нужно подождать.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верю, что 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судьбе нелёгкой и жестокой</w:t>
      </w:r>
      <w:r w:rsidR="002E2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жуть,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сладостный момент очарованья-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запах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вздохнуть.</w:t>
      </w: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FB" w:rsidRDefault="002953FB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так мимолётна, скоротечна…</w:t>
      </w:r>
    </w:p>
    <w:p w:rsidR="002953FB" w:rsidRDefault="002E29E0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времени,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953F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953FB">
        <w:rPr>
          <w:rFonts w:ascii="Times New Roman" w:hAnsi="Times New Roman" w:cs="Times New Roman"/>
          <w:sz w:val="28"/>
          <w:szCs w:val="28"/>
        </w:rPr>
        <w:t>, не удержать.</w:t>
      </w:r>
    </w:p>
    <w:p w:rsidR="002E29E0" w:rsidRDefault="002E29E0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муки и страдания не вечны,</w:t>
      </w:r>
    </w:p>
    <w:p w:rsidR="002E29E0" w:rsidRDefault="002E29E0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не переставай мечтать!</w:t>
      </w:r>
    </w:p>
    <w:p w:rsidR="002E29E0" w:rsidRDefault="002E29E0" w:rsidP="00303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7F" w:rsidRDefault="0082647F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7F" w:rsidRPr="0082647F" w:rsidRDefault="00551500" w:rsidP="008264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11а кл.</w:t>
      </w:r>
      <w:bookmarkStart w:id="0" w:name="_GoBack"/>
      <w:bookmarkEnd w:id="0"/>
    </w:p>
    <w:sectPr w:rsidR="0082647F" w:rsidRPr="0082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F"/>
    <w:rsid w:val="002953FB"/>
    <w:rsid w:val="002E29E0"/>
    <w:rsid w:val="0030320F"/>
    <w:rsid w:val="003476AD"/>
    <w:rsid w:val="00551500"/>
    <w:rsid w:val="00626DFA"/>
    <w:rsid w:val="006D31D0"/>
    <w:rsid w:val="007E682A"/>
    <w:rsid w:val="008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A-Verchi_PC</dc:creator>
  <cp:lastModifiedBy>Vetrova_PC</cp:lastModifiedBy>
  <cp:revision>2</cp:revision>
  <dcterms:created xsi:type="dcterms:W3CDTF">2023-03-14T12:08:00Z</dcterms:created>
  <dcterms:modified xsi:type="dcterms:W3CDTF">2023-03-14T12:08:00Z</dcterms:modified>
</cp:coreProperties>
</file>