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0" w:rsidRDefault="008234C0" w:rsidP="008234C0">
      <w:bookmarkStart w:id="0" w:name="_GoBack"/>
      <w:r>
        <w:t xml:space="preserve">Героям, не вернувшимся домой, посвящается…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* </w:t>
      </w:r>
    </w:p>
    <w:p w:rsidR="008234C0" w:rsidRDefault="008234C0" w:rsidP="008234C0">
      <w:r>
        <w:t xml:space="preserve">Он родился в простой семье - </w:t>
      </w:r>
    </w:p>
    <w:p w:rsidR="008234C0" w:rsidRDefault="008234C0" w:rsidP="008234C0">
      <w:r>
        <w:t xml:space="preserve">Озорной и веселый мальчишка. </w:t>
      </w:r>
    </w:p>
    <w:p w:rsidR="008234C0" w:rsidRDefault="008234C0" w:rsidP="008234C0">
      <w:r>
        <w:t xml:space="preserve">Фильмы он смотрел о войне </w:t>
      </w:r>
    </w:p>
    <w:p w:rsidR="008234C0" w:rsidRDefault="008234C0" w:rsidP="008234C0">
      <w:r>
        <w:t xml:space="preserve">И читал про героев книжки.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Школа, армия и мечта </w:t>
      </w:r>
    </w:p>
    <w:p w:rsidR="008234C0" w:rsidRDefault="008234C0" w:rsidP="008234C0">
      <w:r>
        <w:t xml:space="preserve">Стать десантником воплотилась </w:t>
      </w:r>
    </w:p>
    <w:p w:rsidR="008234C0" w:rsidRDefault="008234C0" w:rsidP="008234C0">
      <w:r>
        <w:t xml:space="preserve">Дембель, поезд, девчонка та, </w:t>
      </w:r>
    </w:p>
    <w:p w:rsidR="008234C0" w:rsidRDefault="008234C0" w:rsidP="008234C0">
      <w:r>
        <w:t xml:space="preserve">Что весь год за него молилась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Встретил он двадцать две весны, </w:t>
      </w:r>
    </w:p>
    <w:p w:rsidR="008234C0" w:rsidRDefault="008234C0" w:rsidP="008234C0">
      <w:r>
        <w:t xml:space="preserve">Запылала огнём Украина, </w:t>
      </w:r>
    </w:p>
    <w:p w:rsidR="008234C0" w:rsidRDefault="008234C0" w:rsidP="008234C0">
      <w:r>
        <w:t xml:space="preserve">Встал солдат на защиту страны, </w:t>
      </w:r>
    </w:p>
    <w:p w:rsidR="008234C0" w:rsidRDefault="008234C0" w:rsidP="008234C0">
      <w:r>
        <w:t xml:space="preserve">Снова молятся дома о сыне.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Он достойно исполнил свой долг, </w:t>
      </w:r>
    </w:p>
    <w:p w:rsidR="008234C0" w:rsidRDefault="008234C0" w:rsidP="008234C0">
      <w:r>
        <w:t xml:space="preserve">Не сломался от страшной картины. </w:t>
      </w:r>
    </w:p>
    <w:p w:rsidR="008234C0" w:rsidRDefault="008234C0" w:rsidP="008234C0">
      <w:r>
        <w:t xml:space="preserve">Забрала его смерть к себе </w:t>
      </w:r>
    </w:p>
    <w:p w:rsidR="008234C0" w:rsidRDefault="008234C0" w:rsidP="008234C0">
      <w:r>
        <w:t xml:space="preserve">На чужой земле Украины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В отчем доме не слышен смех, </w:t>
      </w:r>
    </w:p>
    <w:p w:rsidR="008234C0" w:rsidRDefault="008234C0" w:rsidP="008234C0">
      <w:r>
        <w:t xml:space="preserve">Розы свежие на могиле. </w:t>
      </w:r>
    </w:p>
    <w:p w:rsidR="008234C0" w:rsidRDefault="008234C0" w:rsidP="008234C0">
      <w:r>
        <w:t xml:space="preserve">Стал героем навек для всех, </w:t>
      </w:r>
    </w:p>
    <w:p w:rsidR="008234C0" w:rsidRDefault="008234C0" w:rsidP="008234C0">
      <w:r>
        <w:t xml:space="preserve">С честью парня похоронили.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lastRenderedPageBreak/>
        <w:t xml:space="preserve">Русский мир! Ты в опасности вновь, </w:t>
      </w:r>
    </w:p>
    <w:p w:rsidR="008234C0" w:rsidRDefault="008234C0" w:rsidP="008234C0">
      <w:r>
        <w:t xml:space="preserve">Кто ж тебя сбережет от фашизма? </w:t>
      </w:r>
    </w:p>
    <w:p w:rsidR="008234C0" w:rsidRDefault="008234C0" w:rsidP="008234C0">
      <w:r>
        <w:t xml:space="preserve">Сотни тысяч простых парней </w:t>
      </w:r>
    </w:p>
    <w:p w:rsidR="008234C0" w:rsidRDefault="008234C0" w:rsidP="008234C0">
      <w:r>
        <w:t xml:space="preserve">Защищают свою Отчизну. </w:t>
      </w:r>
    </w:p>
    <w:p w:rsidR="008234C0" w:rsidRDefault="008234C0" w:rsidP="008234C0">
      <w:r>
        <w:t xml:space="preserve"> </w:t>
      </w:r>
    </w:p>
    <w:p w:rsidR="008234C0" w:rsidRDefault="008234C0" w:rsidP="008234C0">
      <w:r>
        <w:t xml:space="preserve">Вам, защитники, низкий поклон, </w:t>
      </w:r>
    </w:p>
    <w:p w:rsidR="008234C0" w:rsidRDefault="008234C0" w:rsidP="008234C0">
      <w:r>
        <w:t xml:space="preserve">Ваши подвиги неоценимы! </w:t>
      </w:r>
    </w:p>
    <w:p w:rsidR="008234C0" w:rsidRDefault="008234C0" w:rsidP="008234C0">
      <w:r>
        <w:t xml:space="preserve">Возвращайтесь живыми домой </w:t>
      </w:r>
    </w:p>
    <w:p w:rsidR="008234C0" w:rsidRDefault="008234C0" w:rsidP="008234C0">
      <w:r>
        <w:t xml:space="preserve">С боевых фронтов Украины… </w:t>
      </w:r>
    </w:p>
    <w:p w:rsidR="00C71BB5" w:rsidRDefault="008234C0" w:rsidP="008234C0">
      <w:r>
        <w:t>Илья Ежаков</w:t>
      </w:r>
      <w:bookmarkEnd w:id="0"/>
    </w:p>
    <w:sectPr w:rsidR="00C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0"/>
    <w:rsid w:val="008234C0"/>
    <w:rsid w:val="00C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Щербинина_РС</cp:lastModifiedBy>
  <cp:revision>1</cp:revision>
  <dcterms:created xsi:type="dcterms:W3CDTF">2023-03-16T07:23:00Z</dcterms:created>
  <dcterms:modified xsi:type="dcterms:W3CDTF">2023-03-16T07:23:00Z</dcterms:modified>
</cp:coreProperties>
</file>