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График консультаций 9 классы</w:t>
      </w:r>
    </w:p>
    <w:tbl>
      <w:tblPr>
        <w:tblStyle w:val="Style_1"/>
        <w:tblW w:type="auto" w:w="0"/>
        <w:tblLayout w:type="fixed"/>
      </w:tblPr>
      <w:tblGrid>
        <w:gridCol w:w="612"/>
        <w:gridCol w:w="1527"/>
        <w:gridCol w:w="1014"/>
        <w:gridCol w:w="1917"/>
        <w:gridCol w:w="1134"/>
        <w:gridCol w:w="1772"/>
        <w:gridCol w:w="1630"/>
        <w:gridCol w:w="1417"/>
      </w:tblGrid>
      <w:tr>
        <w:trPr>
          <w:trHeight w:hRule="atLeast" w:val="601"/>
        </w:trPr>
        <w:tc>
          <w:tcPr>
            <w:tcW w:type="dxa" w:w="612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/п</w:t>
            </w:r>
          </w:p>
        </w:tc>
        <w:tc>
          <w:tcPr>
            <w:tcW w:type="dxa" w:w="1527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</w:t>
            </w:r>
          </w:p>
        </w:tc>
        <w:tc>
          <w:tcPr>
            <w:tcW w:type="dxa" w:w="1014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Время</w:t>
            </w:r>
          </w:p>
        </w:tc>
        <w:tc>
          <w:tcPr>
            <w:tcW w:type="dxa" w:w="1917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Предмет</w:t>
            </w:r>
          </w:p>
        </w:tc>
        <w:tc>
          <w:tcPr>
            <w:tcW w:type="dxa" w:w="1134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Класс</w:t>
            </w:r>
          </w:p>
        </w:tc>
        <w:tc>
          <w:tcPr>
            <w:tcW w:type="dxa" w:w="1772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Место проведения</w:t>
            </w:r>
          </w:p>
        </w:tc>
        <w:tc>
          <w:tcPr>
            <w:tcW w:type="dxa" w:w="1630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Ответственные</w:t>
            </w:r>
          </w:p>
        </w:tc>
        <w:tc>
          <w:tcPr>
            <w:tcW w:type="dxa" w:w="1417"/>
          </w:tcPr>
          <w:p w14:paraId="09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Кабинет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27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24.05.2024</w:t>
            </w:r>
          </w:p>
        </w:tc>
        <w:tc>
          <w:tcPr>
            <w:tcW w:type="dxa" w:w="1014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type="dxa" w:w="1917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type="dxa" w:w="1134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Кочетова М.В.</w:t>
            </w:r>
          </w:p>
        </w:tc>
        <w:tc>
          <w:tcPr>
            <w:tcW w:type="dxa" w:w="1417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527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24.05.2024</w:t>
            </w:r>
          </w:p>
        </w:tc>
        <w:tc>
          <w:tcPr>
            <w:tcW w:type="dxa" w:w="1014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type="dxa" w:w="1917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type="dxa" w:w="1134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Кириллова Л.В.</w:t>
            </w:r>
          </w:p>
        </w:tc>
        <w:tc>
          <w:tcPr>
            <w:tcW w:type="dxa" w:w="1417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27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24.05.2024</w:t>
            </w:r>
          </w:p>
        </w:tc>
        <w:tc>
          <w:tcPr>
            <w:tcW w:type="dxa" w:w="1014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17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type="dxa" w:w="1134"/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Володина О.А.</w:t>
            </w:r>
          </w:p>
        </w:tc>
        <w:tc>
          <w:tcPr>
            <w:tcW w:type="dxa" w:w="1417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527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25.05.2024</w:t>
            </w:r>
          </w:p>
        </w:tc>
        <w:tc>
          <w:tcPr>
            <w:tcW w:type="dxa" w:w="1014"/>
          </w:tcPr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type="dxa" w:w="1917"/>
          </w:tcPr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type="dxa" w:w="1134"/>
          </w:tcPr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Кочетова М.В.</w:t>
            </w:r>
          </w:p>
        </w:tc>
        <w:tc>
          <w:tcPr>
            <w:tcW w:type="dxa" w:w="1417"/>
          </w:tcPr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1527"/>
          </w:tcPr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25.05.2024</w:t>
            </w:r>
          </w:p>
        </w:tc>
        <w:tc>
          <w:tcPr>
            <w:tcW w:type="dxa" w:w="1014"/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type="dxa" w:w="1917"/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type="dxa" w:w="1134"/>
          </w:tcPr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3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3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3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Кириллова Л.В.</w:t>
            </w:r>
          </w:p>
        </w:tc>
        <w:tc>
          <w:tcPr>
            <w:tcW w:type="dxa" w:w="1417"/>
          </w:tcPr>
          <w:p w14:paraId="3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3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1527"/>
          </w:tcPr>
          <w:p w14:paraId="3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25.05.2024</w:t>
            </w:r>
          </w:p>
        </w:tc>
        <w:tc>
          <w:tcPr>
            <w:tcW w:type="dxa" w:w="1014"/>
          </w:tcPr>
          <w:p w14:paraId="3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  <w:p w14:paraId="4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type="dxa" w:w="1917"/>
          </w:tcPr>
          <w:p w14:paraId="4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type="dxa" w:w="1134"/>
          </w:tcPr>
          <w:p w14:paraId="4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4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4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Володина О.А.</w:t>
            </w:r>
          </w:p>
        </w:tc>
        <w:tc>
          <w:tcPr>
            <w:tcW w:type="dxa" w:w="1417"/>
          </w:tcPr>
          <w:p w14:paraId="4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4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1527"/>
          </w:tcPr>
          <w:p w14:paraId="4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26.05.2024</w:t>
            </w:r>
          </w:p>
        </w:tc>
        <w:tc>
          <w:tcPr>
            <w:tcW w:type="dxa" w:w="1014"/>
          </w:tcPr>
          <w:p w14:paraId="4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4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4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type="dxa" w:w="1134"/>
          </w:tcPr>
          <w:p w14:paraId="4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4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4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4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Кочетова М.В.</w:t>
            </w:r>
          </w:p>
        </w:tc>
        <w:tc>
          <w:tcPr>
            <w:tcW w:type="dxa" w:w="1417"/>
          </w:tcPr>
          <w:p w14:paraId="5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5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1527"/>
          </w:tcPr>
          <w:p w14:paraId="5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26.05.2024</w:t>
            </w:r>
          </w:p>
        </w:tc>
        <w:tc>
          <w:tcPr>
            <w:tcW w:type="dxa" w:w="1014"/>
          </w:tcPr>
          <w:p w14:paraId="5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5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5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type="dxa" w:w="1134"/>
          </w:tcPr>
          <w:p w14:paraId="5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5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5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5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Кириллова Л.В.</w:t>
            </w:r>
          </w:p>
        </w:tc>
        <w:tc>
          <w:tcPr>
            <w:tcW w:type="dxa" w:w="1417"/>
          </w:tcPr>
          <w:p w14:paraId="5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5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type="dxa" w:w="1527"/>
          </w:tcPr>
          <w:p w14:paraId="5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26.05.2024</w:t>
            </w:r>
          </w:p>
        </w:tc>
        <w:tc>
          <w:tcPr>
            <w:tcW w:type="dxa" w:w="1014"/>
          </w:tcPr>
          <w:p w14:paraId="5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5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type="dxa" w:w="1134"/>
          </w:tcPr>
          <w:p w14:paraId="6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6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6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Володина О.А.</w:t>
            </w:r>
          </w:p>
        </w:tc>
        <w:tc>
          <w:tcPr>
            <w:tcW w:type="dxa" w:w="1417"/>
          </w:tcPr>
          <w:p w14:paraId="6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6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type="dxa" w:w="1527"/>
          </w:tcPr>
          <w:p w14:paraId="6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27.05.202428.05.2024</w:t>
            </w:r>
          </w:p>
          <w:p w14:paraId="6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29.05.2024</w:t>
            </w:r>
          </w:p>
        </w:tc>
        <w:tc>
          <w:tcPr>
            <w:tcW w:type="dxa" w:w="1014"/>
          </w:tcPr>
          <w:p w14:paraId="6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6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6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  <w:tc>
          <w:tcPr>
            <w:tcW w:type="dxa" w:w="1134"/>
          </w:tcPr>
          <w:p w14:paraId="6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6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6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6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Кириллова Л.В.</w:t>
            </w:r>
          </w:p>
        </w:tc>
        <w:tc>
          <w:tcPr>
            <w:tcW w:type="dxa" w:w="1417"/>
          </w:tcPr>
          <w:p w14:paraId="6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7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type="dxa" w:w="1527"/>
          </w:tcPr>
          <w:p w14:paraId="7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27.05.2024 28.05.2024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29.05.2024</w:t>
            </w:r>
          </w:p>
        </w:tc>
        <w:tc>
          <w:tcPr>
            <w:tcW w:type="dxa" w:w="1014"/>
          </w:tcPr>
          <w:p w14:paraId="7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7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7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type="dxa" w:w="1134"/>
          </w:tcPr>
          <w:p w14:paraId="7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7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7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Солодина</w:t>
            </w:r>
            <w:r>
              <w:rPr>
                <w:rFonts w:ascii="Times New Roman" w:hAnsi="Times New Roman"/>
                <w:sz w:val="28"/>
              </w:rPr>
              <w:t xml:space="preserve"> М.А.</w:t>
            </w:r>
          </w:p>
        </w:tc>
        <w:tc>
          <w:tcPr>
            <w:tcW w:type="dxa" w:w="1417"/>
          </w:tcPr>
          <w:p w14:paraId="7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7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type="dxa" w:w="1527"/>
          </w:tcPr>
          <w:p w14:paraId="7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27.05.202428.05.2024</w:t>
            </w:r>
          </w:p>
          <w:p w14:paraId="7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29.05.2024</w:t>
            </w:r>
          </w:p>
        </w:tc>
        <w:tc>
          <w:tcPr>
            <w:tcW w:type="dxa" w:w="1014"/>
          </w:tcPr>
          <w:p w14:paraId="7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8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type="dxa" w:w="1134"/>
          </w:tcPr>
          <w:p w14:paraId="8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8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8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8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Тульская В.В.</w:t>
            </w:r>
          </w:p>
        </w:tc>
        <w:tc>
          <w:tcPr>
            <w:tcW w:type="dxa" w:w="1417"/>
          </w:tcPr>
          <w:p w14:paraId="8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8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type="dxa" w:w="1527"/>
          </w:tcPr>
          <w:p w14:paraId="8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27.05.2024 28.05.2024</w:t>
            </w:r>
          </w:p>
          <w:p w14:paraId="8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29.05.2024</w:t>
            </w:r>
          </w:p>
        </w:tc>
        <w:tc>
          <w:tcPr>
            <w:tcW w:type="dxa" w:w="1014"/>
          </w:tcPr>
          <w:p w14:paraId="8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8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8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type="dxa" w:w="1134"/>
          </w:tcPr>
          <w:p w14:paraId="8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72"/>
          </w:tcPr>
          <w:p w14:paraId="8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8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8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Козадаева</w:t>
            </w:r>
            <w:r>
              <w:rPr>
                <w:rFonts w:ascii="Times New Roman" w:hAnsi="Times New Roman"/>
                <w:sz w:val="28"/>
              </w:rPr>
              <w:t xml:space="preserve"> И.И.</w:t>
            </w:r>
          </w:p>
        </w:tc>
        <w:tc>
          <w:tcPr>
            <w:tcW w:type="dxa" w:w="1417"/>
          </w:tcPr>
          <w:p w14:paraId="9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9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type="dxa" w:w="1527"/>
          </w:tcPr>
          <w:p w14:paraId="9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31.05.2024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9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14"/>
          </w:tcPr>
          <w:p w14:paraId="9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9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9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type="dxa" w:w="1134"/>
          </w:tcPr>
          <w:p w14:paraId="9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type="dxa" w:w="1772"/>
          </w:tcPr>
          <w:p w14:paraId="9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9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9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Осипова Н.В.</w:t>
            </w:r>
          </w:p>
        </w:tc>
        <w:tc>
          <w:tcPr>
            <w:tcW w:type="dxa" w:w="1417"/>
          </w:tcPr>
          <w:p w14:paraId="9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  <w:bookmarkStart w:id="1" w:name="_GoBack"/>
            <w:bookmarkEnd w:id="1"/>
          </w:p>
        </w:tc>
      </w:tr>
      <w:tr>
        <w:trPr>
          <w:trHeight w:hRule="atLeast" w:val="930"/>
        </w:trPr>
        <w:tc>
          <w:tcPr>
            <w:tcW w:type="dxa" w:w="612"/>
          </w:tcPr>
          <w:p w14:paraId="9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type="dxa" w:w="1527"/>
          </w:tcPr>
          <w:p w14:paraId="9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31.05.2024 </w:t>
            </w:r>
          </w:p>
          <w:p w14:paraId="9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14"/>
          </w:tcPr>
          <w:p w14:paraId="9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A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A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type="dxa" w:w="1134"/>
          </w:tcPr>
          <w:p w14:paraId="A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type="dxa" w:w="1772"/>
          </w:tcPr>
          <w:p w14:paraId="A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A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A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Князева М.П.</w:t>
            </w:r>
          </w:p>
        </w:tc>
        <w:tc>
          <w:tcPr>
            <w:tcW w:type="dxa" w:w="1417"/>
          </w:tcPr>
          <w:p w14:paraId="A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A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type="dxa" w:w="1527"/>
          </w:tcPr>
          <w:p w14:paraId="A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01.06.2024</w:t>
            </w:r>
          </w:p>
          <w:p w14:paraId="A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02.06.2024</w:t>
            </w:r>
          </w:p>
        </w:tc>
        <w:tc>
          <w:tcPr>
            <w:tcW w:type="dxa" w:w="1014"/>
          </w:tcPr>
          <w:p w14:paraId="A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A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A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type="dxa" w:w="1134"/>
          </w:tcPr>
          <w:p w14:paraId="A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type="dxa" w:w="1772"/>
          </w:tcPr>
          <w:p w14:paraId="A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A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B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Осипова Н.В.</w:t>
            </w:r>
          </w:p>
        </w:tc>
        <w:tc>
          <w:tcPr>
            <w:tcW w:type="dxa" w:w="1417"/>
          </w:tcPr>
          <w:p w14:paraId="B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B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type="dxa" w:w="1527"/>
          </w:tcPr>
          <w:p w14:paraId="B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01.06.2024</w:t>
            </w:r>
          </w:p>
          <w:p w14:paraId="B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02.06.2024</w:t>
            </w:r>
          </w:p>
        </w:tc>
        <w:tc>
          <w:tcPr>
            <w:tcW w:type="dxa" w:w="1014"/>
          </w:tcPr>
          <w:p w14:paraId="B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B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B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type="dxa" w:w="1134"/>
          </w:tcPr>
          <w:p w14:paraId="B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type="dxa" w:w="1772"/>
          </w:tcPr>
          <w:p w14:paraId="B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B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B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Князева М.П.</w:t>
            </w:r>
          </w:p>
        </w:tc>
        <w:tc>
          <w:tcPr>
            <w:tcW w:type="dxa" w:w="1417"/>
          </w:tcPr>
          <w:p w14:paraId="B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B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type="dxa" w:w="1527"/>
          </w:tcPr>
          <w:p w14:paraId="B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04.06.2024</w:t>
            </w:r>
          </w:p>
          <w:p w14:paraId="B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05.06.2024</w:t>
            </w:r>
          </w:p>
        </w:tc>
        <w:tc>
          <w:tcPr>
            <w:tcW w:type="dxa" w:w="1014"/>
          </w:tcPr>
          <w:p w14:paraId="C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09.00</w:t>
            </w:r>
          </w:p>
          <w:p w14:paraId="C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type="dxa" w:w="1917"/>
          </w:tcPr>
          <w:p w14:paraId="C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type="dxa" w:w="1134"/>
          </w:tcPr>
          <w:p w14:paraId="C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type="dxa" w:w="1772"/>
          </w:tcPr>
          <w:p w14:paraId="C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C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C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Горбунова О.Е.</w:t>
            </w:r>
          </w:p>
        </w:tc>
        <w:tc>
          <w:tcPr>
            <w:tcW w:type="dxa" w:w="1417"/>
          </w:tcPr>
          <w:p w14:paraId="C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C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type="dxa" w:w="1527"/>
          </w:tcPr>
          <w:p w14:paraId="C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04.06.2024</w:t>
            </w:r>
          </w:p>
          <w:p w14:paraId="C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05.06.2024</w:t>
            </w:r>
          </w:p>
        </w:tc>
        <w:tc>
          <w:tcPr>
            <w:tcW w:type="dxa" w:w="1014"/>
          </w:tcPr>
          <w:p w14:paraId="C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  <w:p w14:paraId="C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type="dxa" w:w="1917"/>
          </w:tcPr>
          <w:p w14:paraId="C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type="dxa" w:w="1134"/>
          </w:tcPr>
          <w:p w14:paraId="C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9б</w:t>
            </w:r>
          </w:p>
        </w:tc>
        <w:tc>
          <w:tcPr>
            <w:tcW w:type="dxa" w:w="1772"/>
          </w:tcPr>
          <w:p w14:paraId="C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D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D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Горбунова О.Е.</w:t>
            </w:r>
          </w:p>
        </w:tc>
        <w:tc>
          <w:tcPr>
            <w:tcW w:type="dxa" w:w="1417"/>
          </w:tcPr>
          <w:p w14:paraId="D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D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type="dxa" w:w="1527"/>
          </w:tcPr>
          <w:p w14:paraId="D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06.06.2024</w:t>
            </w:r>
          </w:p>
          <w:p w14:paraId="D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07.06.2024</w:t>
            </w:r>
          </w:p>
        </w:tc>
        <w:tc>
          <w:tcPr>
            <w:tcW w:type="dxa" w:w="1014"/>
          </w:tcPr>
          <w:p w14:paraId="D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D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D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type="dxa" w:w="1134"/>
          </w:tcPr>
          <w:p w14:paraId="D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D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D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D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Тульская В.В.</w:t>
            </w:r>
          </w:p>
        </w:tc>
        <w:tc>
          <w:tcPr>
            <w:tcW w:type="dxa" w:w="1417"/>
          </w:tcPr>
          <w:p w14:paraId="D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D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type="dxa" w:w="1527"/>
          </w:tcPr>
          <w:p w14:paraId="D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06.06.2024</w:t>
            </w:r>
          </w:p>
          <w:p w14:paraId="E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07.06.2024</w:t>
            </w:r>
          </w:p>
        </w:tc>
        <w:tc>
          <w:tcPr>
            <w:tcW w:type="dxa" w:w="1014"/>
          </w:tcPr>
          <w:p w14:paraId="E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E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E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type="dxa" w:w="1134"/>
          </w:tcPr>
          <w:p w14:paraId="E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E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E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E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Кириллова Л.В.</w:t>
            </w:r>
          </w:p>
        </w:tc>
        <w:tc>
          <w:tcPr>
            <w:tcW w:type="dxa" w:w="1417"/>
          </w:tcPr>
          <w:p w14:paraId="E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E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type="dxa" w:w="1527"/>
          </w:tcPr>
          <w:p w14:paraId="E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08.06.2024</w:t>
            </w:r>
          </w:p>
        </w:tc>
        <w:tc>
          <w:tcPr>
            <w:tcW w:type="dxa" w:w="1014"/>
          </w:tcPr>
          <w:p w14:paraId="E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E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E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type="dxa" w:w="1134"/>
          </w:tcPr>
          <w:p w14:paraId="E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E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F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F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Тульская В.В.</w:t>
            </w:r>
          </w:p>
        </w:tc>
        <w:tc>
          <w:tcPr>
            <w:tcW w:type="dxa" w:w="1417"/>
          </w:tcPr>
          <w:p w14:paraId="F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F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type="dxa" w:w="1527"/>
          </w:tcPr>
          <w:p w14:paraId="F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08.06.2024</w:t>
            </w:r>
          </w:p>
        </w:tc>
        <w:tc>
          <w:tcPr>
            <w:tcW w:type="dxa" w:w="1014"/>
          </w:tcPr>
          <w:p w14:paraId="F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F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F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type="dxa" w:w="1134"/>
          </w:tcPr>
          <w:p w14:paraId="F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9аб</w:t>
            </w:r>
          </w:p>
        </w:tc>
        <w:tc>
          <w:tcPr>
            <w:tcW w:type="dxa" w:w="1772"/>
          </w:tcPr>
          <w:p w14:paraId="F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F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F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Кириллова Л.В.</w:t>
            </w:r>
          </w:p>
        </w:tc>
        <w:tc>
          <w:tcPr>
            <w:tcW w:type="dxa" w:w="1417"/>
          </w:tcPr>
          <w:p w14:paraId="F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</w:tr>
      <w:tr>
        <w:trPr>
          <w:trHeight w:hRule="atLeast" w:val="930"/>
        </w:trPr>
        <w:tc>
          <w:tcPr>
            <w:tcW w:type="dxa" w:w="612"/>
          </w:tcPr>
          <w:p w14:paraId="F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type="dxa" w:w="1527"/>
          </w:tcPr>
          <w:p w14:paraId="F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11.06.2024</w:t>
            </w:r>
          </w:p>
          <w:p w14:paraId="F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12.06.2024</w:t>
            </w:r>
          </w:p>
          <w:p w14:paraId="0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13.06.2024</w:t>
            </w:r>
          </w:p>
        </w:tc>
        <w:tc>
          <w:tcPr>
            <w:tcW w:type="dxa" w:w="1014"/>
          </w:tcPr>
          <w:p w14:paraId="0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14:paraId="0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type="dxa" w:w="1917"/>
          </w:tcPr>
          <w:p w14:paraId="0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type="dxa" w:w="1134"/>
          </w:tcPr>
          <w:p w14:paraId="0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</w:t>
            </w:r>
          </w:p>
        </w:tc>
        <w:tc>
          <w:tcPr>
            <w:tcW w:type="dxa" w:w="1772"/>
          </w:tcPr>
          <w:p w14:paraId="0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п. </w:t>
            </w:r>
            <w:r>
              <w:rPr>
                <w:rFonts w:ascii="Times New Roman" w:hAnsi="Times New Roman"/>
                <w:sz w:val="28"/>
              </w:rPr>
              <w:t>Сатинка</w:t>
            </w:r>
          </w:p>
          <w:p w14:paraId="0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ДЮЦ</w:t>
            </w:r>
          </w:p>
        </w:tc>
        <w:tc>
          <w:tcPr>
            <w:tcW w:type="dxa" w:w="1630"/>
          </w:tcPr>
          <w:p w14:paraId="0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Осипова Н.В.</w:t>
            </w:r>
          </w:p>
        </w:tc>
        <w:tc>
          <w:tcPr>
            <w:tcW w:type="dxa" w:w="1417"/>
          </w:tcPr>
          <w:p w14:paraId="0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</w:tbl>
    <w:p w14:paraId="09010000"/>
    <w:sectPr>
      <w:pgSz w:h="16838" w:orient="portrait" w:w="11906"/>
      <w:pgMar w:bottom="567" w:footer="708" w:gutter="0" w:header="708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MyOffice-CoreFramework-Android/33-1224.848.9354.852.1@c335a14a5742481cc8f26ecdf1133f38a1c9a55e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2024-05-24T02:57:36Z</dcterms:modified>
</cp:coreProperties>
</file>