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D4850" w14:textId="34195C91" w:rsidR="00A26C8C" w:rsidRDefault="00A26C8C" w:rsidP="00A26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A22B7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урока </w:t>
      </w:r>
      <w:r w:rsidR="00F92E95">
        <w:rPr>
          <w:rFonts w:ascii="Times New Roman" w:hAnsi="Times New Roman" w:cs="Times New Roman"/>
          <w:b/>
          <w:sz w:val="24"/>
          <w:szCs w:val="24"/>
        </w:rPr>
        <w:t xml:space="preserve">ОБЖ в </w:t>
      </w:r>
      <w:r w:rsidR="00E36D20">
        <w:rPr>
          <w:rFonts w:ascii="Times New Roman" w:hAnsi="Times New Roman" w:cs="Times New Roman"/>
          <w:b/>
          <w:sz w:val="24"/>
          <w:szCs w:val="24"/>
        </w:rPr>
        <w:t>11б</w:t>
      </w:r>
      <w:r w:rsidRPr="008A22B7">
        <w:rPr>
          <w:rFonts w:ascii="Times New Roman" w:hAnsi="Times New Roman" w:cs="Times New Roman"/>
          <w:b/>
          <w:sz w:val="24"/>
          <w:szCs w:val="24"/>
        </w:rPr>
        <w:t xml:space="preserve"> классе.</w:t>
      </w:r>
      <w:r w:rsidR="00F120A7" w:rsidRPr="008A22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FBD731" w14:textId="00BBB10C" w:rsidR="008151D0" w:rsidRPr="008151D0" w:rsidRDefault="008151D0" w:rsidP="008151D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151D0">
        <w:rPr>
          <w:rFonts w:ascii="Times New Roman" w:hAnsi="Times New Roman" w:cs="Times New Roman"/>
          <w:b/>
          <w:i/>
          <w:sz w:val="24"/>
          <w:szCs w:val="24"/>
          <w:u w:val="single"/>
        </w:rPr>
        <w:t>Учитель</w:t>
      </w:r>
      <w:r w:rsidRPr="008151D0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877134">
        <w:rPr>
          <w:rFonts w:ascii="Times New Roman" w:hAnsi="Times New Roman" w:cs="Times New Roman"/>
          <w:b/>
          <w:sz w:val="24"/>
          <w:szCs w:val="24"/>
        </w:rPr>
        <w:t>Климочкин Вячеслав Иванович</w:t>
      </w:r>
    </w:p>
    <w:p w14:paraId="3D7B3A22" w14:textId="111E472D" w:rsidR="00F92E95" w:rsidRDefault="00A26C8C" w:rsidP="00A26C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2B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Тема </w:t>
      </w:r>
      <w:r w:rsidR="00877134" w:rsidRPr="008A22B7">
        <w:rPr>
          <w:rFonts w:ascii="Times New Roman" w:hAnsi="Times New Roman" w:cs="Times New Roman"/>
          <w:b/>
          <w:i/>
          <w:sz w:val="24"/>
          <w:szCs w:val="24"/>
          <w:u w:val="single"/>
        </w:rPr>
        <w:t>урока</w:t>
      </w:r>
      <w:r w:rsidR="00877134" w:rsidRPr="008A22B7">
        <w:rPr>
          <w:rFonts w:ascii="Times New Roman" w:hAnsi="Times New Roman" w:cs="Times New Roman"/>
          <w:sz w:val="24"/>
          <w:szCs w:val="24"/>
        </w:rPr>
        <w:t xml:space="preserve">: </w:t>
      </w:r>
      <w:r w:rsidR="00877134">
        <w:rPr>
          <w:rFonts w:ascii="Times New Roman" w:hAnsi="Times New Roman" w:cs="Times New Roman"/>
          <w:sz w:val="24"/>
          <w:szCs w:val="24"/>
        </w:rPr>
        <w:t>Правила безопасного поведения при чрезвычайных ситуациях природного и техногенного характера.</w:t>
      </w:r>
      <w:r w:rsidR="00877134" w:rsidRPr="008151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720CB2" w14:textId="77777777" w:rsidR="00B9147F" w:rsidRPr="008A22B7" w:rsidRDefault="00C36C34" w:rsidP="00A26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2B7">
        <w:rPr>
          <w:rFonts w:ascii="Times New Roman" w:hAnsi="Times New Roman" w:cs="Times New Roman"/>
          <w:b/>
          <w:i/>
          <w:sz w:val="24"/>
          <w:szCs w:val="24"/>
          <w:u w:val="single"/>
        </w:rPr>
        <w:t>Тип урока</w:t>
      </w:r>
      <w:r w:rsidRPr="008A22B7">
        <w:rPr>
          <w:rFonts w:ascii="Times New Roman" w:hAnsi="Times New Roman" w:cs="Times New Roman"/>
          <w:sz w:val="24"/>
          <w:szCs w:val="24"/>
        </w:rPr>
        <w:t>: изучение и первичное закрепление новых знаний и способов деятельности.</w:t>
      </w:r>
    </w:p>
    <w:p w14:paraId="215DDED5" w14:textId="3425B45F" w:rsidR="00490373" w:rsidRDefault="007540AC" w:rsidP="00A26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Цели</w:t>
      </w:r>
      <w:r w:rsidR="00343A1B" w:rsidRPr="008A22B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урока</w:t>
      </w:r>
      <w:r w:rsidR="003A7652" w:rsidRPr="008A22B7">
        <w:rPr>
          <w:rFonts w:ascii="Times New Roman" w:hAnsi="Times New Roman" w:cs="Times New Roman"/>
          <w:sz w:val="24"/>
          <w:szCs w:val="24"/>
        </w:rPr>
        <w:t xml:space="preserve">: </w:t>
      </w:r>
      <w:r w:rsidR="00F031FF" w:rsidRPr="008A22B7">
        <w:rPr>
          <w:rFonts w:ascii="Times New Roman" w:hAnsi="Times New Roman" w:cs="Times New Roman"/>
          <w:sz w:val="24"/>
          <w:szCs w:val="24"/>
        </w:rPr>
        <w:t xml:space="preserve">сформировать знания </w:t>
      </w:r>
      <w:r w:rsidR="00E36D20" w:rsidRPr="008A22B7">
        <w:rPr>
          <w:rFonts w:ascii="Times New Roman" w:hAnsi="Times New Roman" w:cs="Times New Roman"/>
          <w:sz w:val="24"/>
          <w:szCs w:val="24"/>
        </w:rPr>
        <w:t>о</w:t>
      </w:r>
      <w:r w:rsidR="00E36D20">
        <w:rPr>
          <w:rFonts w:ascii="Times New Roman" w:hAnsi="Times New Roman" w:cs="Times New Roman"/>
          <w:sz w:val="24"/>
          <w:szCs w:val="24"/>
        </w:rPr>
        <w:t xml:space="preserve"> ЧС</w:t>
      </w:r>
      <w:r w:rsidR="00877134">
        <w:rPr>
          <w:rFonts w:ascii="Times New Roman" w:hAnsi="Times New Roman" w:cs="Times New Roman"/>
          <w:sz w:val="24"/>
          <w:szCs w:val="24"/>
        </w:rPr>
        <w:t xml:space="preserve">, </w:t>
      </w:r>
      <w:r w:rsidR="00F92E95">
        <w:rPr>
          <w:rFonts w:ascii="Times New Roman" w:hAnsi="Times New Roman" w:cs="Times New Roman"/>
          <w:sz w:val="24"/>
          <w:szCs w:val="24"/>
        </w:rPr>
        <w:t xml:space="preserve">видах </w:t>
      </w:r>
      <w:r w:rsidR="00E36D20">
        <w:rPr>
          <w:rFonts w:ascii="Times New Roman" w:hAnsi="Times New Roman" w:cs="Times New Roman"/>
          <w:sz w:val="24"/>
          <w:szCs w:val="24"/>
        </w:rPr>
        <w:t>травм,</w:t>
      </w:r>
      <w:r w:rsidR="00F031FF" w:rsidRPr="008A22B7">
        <w:rPr>
          <w:rFonts w:ascii="Times New Roman" w:hAnsi="Times New Roman" w:cs="Times New Roman"/>
          <w:sz w:val="24"/>
          <w:szCs w:val="24"/>
        </w:rPr>
        <w:t xml:space="preserve"> показать важность умения </w:t>
      </w:r>
      <w:r w:rsidR="00F92E95" w:rsidRPr="002C5A85">
        <w:rPr>
          <w:rFonts w:ascii="Times New Roman" w:hAnsi="Times New Roman"/>
          <w:sz w:val="24"/>
          <w:szCs w:val="24"/>
        </w:rPr>
        <w:t>оказания первой помощи при травмах</w:t>
      </w:r>
      <w:r w:rsidR="00F92E95">
        <w:rPr>
          <w:rFonts w:ascii="Times New Roman" w:hAnsi="Times New Roman" w:cs="Times New Roman"/>
          <w:sz w:val="24"/>
          <w:szCs w:val="24"/>
        </w:rPr>
        <w:t>.</w:t>
      </w:r>
    </w:p>
    <w:p w14:paraId="293A66E0" w14:textId="77777777" w:rsidR="00F92E95" w:rsidRPr="008A22B7" w:rsidRDefault="00F92E95" w:rsidP="00F92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</w:t>
      </w:r>
      <w:r w:rsidRPr="008A22B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урока</w:t>
      </w:r>
      <w:r w:rsidRPr="008A22B7">
        <w:rPr>
          <w:rFonts w:ascii="Times New Roman" w:hAnsi="Times New Roman" w:cs="Times New Roman"/>
          <w:sz w:val="24"/>
          <w:szCs w:val="24"/>
        </w:rPr>
        <w:t>:</w:t>
      </w:r>
    </w:p>
    <w:p w14:paraId="40895C84" w14:textId="51ED72C3" w:rsidR="00F92E95" w:rsidRPr="00F92E95" w:rsidRDefault="00F92E95" w:rsidP="00F92E95">
      <w:pPr>
        <w:spacing w:after="0"/>
        <w:rPr>
          <w:rFonts w:ascii="Times New Roman" w:hAnsi="Times New Roman"/>
          <w:sz w:val="24"/>
          <w:szCs w:val="24"/>
        </w:rPr>
      </w:pPr>
      <w:r w:rsidRPr="002C5A85">
        <w:rPr>
          <w:rFonts w:ascii="Times New Roman" w:hAnsi="Times New Roman"/>
          <w:b/>
          <w:sz w:val="24"/>
          <w:szCs w:val="24"/>
        </w:rPr>
        <w:t>Обучающие:</w:t>
      </w:r>
      <w:r w:rsidRPr="002C5A85">
        <w:rPr>
          <w:rFonts w:ascii="Times New Roman" w:hAnsi="Times New Roman"/>
          <w:sz w:val="24"/>
          <w:szCs w:val="24"/>
        </w:rPr>
        <w:t xml:space="preserve"> рассмотреть различные виды</w:t>
      </w:r>
      <w:r w:rsidR="00877134">
        <w:rPr>
          <w:rFonts w:ascii="Times New Roman" w:hAnsi="Times New Roman"/>
          <w:sz w:val="24"/>
          <w:szCs w:val="24"/>
        </w:rPr>
        <w:t xml:space="preserve"> ЧС,</w:t>
      </w:r>
      <w:r w:rsidRPr="002C5A85">
        <w:rPr>
          <w:rFonts w:ascii="Times New Roman" w:hAnsi="Times New Roman"/>
          <w:sz w:val="24"/>
          <w:szCs w:val="24"/>
        </w:rPr>
        <w:t xml:space="preserve"> травм;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5A85">
        <w:rPr>
          <w:rFonts w:ascii="Times New Roman" w:hAnsi="Times New Roman"/>
          <w:sz w:val="24"/>
          <w:szCs w:val="24"/>
        </w:rPr>
        <w:t>изучить основные способы</w:t>
      </w:r>
      <w:r w:rsidRPr="00F92E95">
        <w:rPr>
          <w:rFonts w:ascii="Times New Roman" w:hAnsi="Times New Roman"/>
          <w:sz w:val="24"/>
          <w:szCs w:val="24"/>
        </w:rPr>
        <w:t xml:space="preserve"> </w:t>
      </w:r>
      <w:r w:rsidRPr="002C5A85">
        <w:rPr>
          <w:rFonts w:ascii="Times New Roman" w:hAnsi="Times New Roman"/>
          <w:sz w:val="24"/>
          <w:szCs w:val="24"/>
        </w:rPr>
        <w:t>оказания первой помощи при травмах.</w:t>
      </w:r>
    </w:p>
    <w:p w14:paraId="70AF162E" w14:textId="77777777" w:rsidR="00F92E95" w:rsidRPr="002C5A85" w:rsidRDefault="00F92E95" w:rsidP="00F92E95">
      <w:pPr>
        <w:spacing w:after="0"/>
        <w:rPr>
          <w:rFonts w:ascii="Times New Roman" w:hAnsi="Times New Roman"/>
          <w:b/>
          <w:bCs/>
          <w:color w:val="170E02"/>
          <w:sz w:val="24"/>
          <w:szCs w:val="24"/>
        </w:rPr>
      </w:pPr>
      <w:r w:rsidRPr="002C5A85">
        <w:rPr>
          <w:rFonts w:ascii="Times New Roman" w:hAnsi="Times New Roman"/>
          <w:b/>
          <w:sz w:val="24"/>
          <w:szCs w:val="24"/>
        </w:rPr>
        <w:t>Развивающие</w:t>
      </w:r>
      <w:r w:rsidRPr="002C5A85">
        <w:rPr>
          <w:rFonts w:ascii="Times New Roman" w:hAnsi="Times New Roman"/>
          <w:sz w:val="24"/>
          <w:szCs w:val="24"/>
        </w:rPr>
        <w:t>: развитие навыков оказания первой помощи в экстремальных ситуациях.</w:t>
      </w:r>
    </w:p>
    <w:p w14:paraId="07F2E7F0" w14:textId="77777777" w:rsidR="00B9147F" w:rsidRPr="008A22B7" w:rsidRDefault="00F92E95" w:rsidP="00F92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A85">
        <w:rPr>
          <w:rFonts w:ascii="Times New Roman" w:hAnsi="Times New Roman"/>
          <w:b/>
          <w:bCs/>
          <w:color w:val="170E02"/>
          <w:sz w:val="24"/>
          <w:szCs w:val="24"/>
        </w:rPr>
        <w:t xml:space="preserve">Воспитательные: </w:t>
      </w:r>
      <w:r w:rsidRPr="002C5A85">
        <w:rPr>
          <w:rFonts w:ascii="Times New Roman" w:hAnsi="Times New Roman"/>
          <w:bCs/>
          <w:color w:val="170E02"/>
          <w:sz w:val="24"/>
          <w:szCs w:val="24"/>
        </w:rPr>
        <w:t>воспитание у обучающихся сознательного и ответственного отношения к личной безопасности и безопасности окружающих.</w:t>
      </w:r>
      <w:proofErr w:type="gramEnd"/>
    </w:p>
    <w:p w14:paraId="0CB8942B" w14:textId="77777777" w:rsidR="00EE12A7" w:rsidRDefault="00EE12A7" w:rsidP="00EE12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22B7">
        <w:rPr>
          <w:rFonts w:ascii="Times New Roman" w:hAnsi="Times New Roman" w:cs="Times New Roman"/>
          <w:b/>
          <w:i/>
          <w:sz w:val="24"/>
          <w:szCs w:val="24"/>
          <w:u w:val="single"/>
        </w:rPr>
        <w:t>Планируемые результаты обучения</w:t>
      </w:r>
      <w:r w:rsidRPr="008A22B7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14:paraId="2018EF05" w14:textId="77777777" w:rsidR="00F92E95" w:rsidRPr="002C5A85" w:rsidRDefault="00F92E95" w:rsidP="00F92E95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2C5A85">
        <w:rPr>
          <w:rFonts w:ascii="Times New Roman" w:hAnsi="Times New Roman"/>
          <w:b/>
          <w:bCs/>
          <w:sz w:val="24"/>
          <w:szCs w:val="24"/>
        </w:rPr>
        <w:t>Предметные умения</w:t>
      </w:r>
    </w:p>
    <w:p w14:paraId="77964B89" w14:textId="7EE6DCCE" w:rsidR="00F92E95" w:rsidRDefault="00F92E95" w:rsidP="00F92E95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2C5A85">
        <w:rPr>
          <w:rFonts w:ascii="Times New Roman" w:hAnsi="Times New Roman"/>
          <w:i/>
          <w:iCs/>
          <w:sz w:val="24"/>
          <w:szCs w:val="24"/>
        </w:rPr>
        <w:t xml:space="preserve">должны знать: </w:t>
      </w:r>
      <w:r w:rsidRPr="002C5A85">
        <w:rPr>
          <w:rFonts w:ascii="Times New Roman" w:hAnsi="Times New Roman"/>
          <w:sz w:val="24"/>
          <w:szCs w:val="24"/>
        </w:rPr>
        <w:t xml:space="preserve">определения понятий  </w:t>
      </w:r>
      <w:r w:rsidR="00877134">
        <w:rPr>
          <w:rFonts w:ascii="Times New Roman" w:hAnsi="Times New Roman"/>
          <w:sz w:val="24"/>
          <w:szCs w:val="24"/>
        </w:rPr>
        <w:t xml:space="preserve">«чрезвычайная ситуация», </w:t>
      </w:r>
      <w:r w:rsidRPr="002C5A85">
        <w:rPr>
          <w:rFonts w:ascii="Times New Roman" w:hAnsi="Times New Roman"/>
          <w:sz w:val="24"/>
          <w:szCs w:val="24"/>
        </w:rPr>
        <w:t>«первая помощь», «</w:t>
      </w:r>
      <w:r w:rsidR="00877134">
        <w:rPr>
          <w:rFonts w:ascii="Times New Roman" w:hAnsi="Times New Roman"/>
          <w:sz w:val="24"/>
          <w:szCs w:val="24"/>
        </w:rPr>
        <w:t>кровотечения</w:t>
      </w:r>
      <w:r w:rsidRPr="002C5A85">
        <w:rPr>
          <w:rFonts w:ascii="Times New Roman" w:hAnsi="Times New Roman"/>
          <w:sz w:val="24"/>
          <w:szCs w:val="24"/>
        </w:rPr>
        <w:t>», «растяжение», «вывих», «перелом»</w:t>
      </w:r>
      <w:r w:rsidR="005117CE">
        <w:rPr>
          <w:rFonts w:ascii="Times New Roman" w:hAnsi="Times New Roman"/>
          <w:sz w:val="24"/>
          <w:szCs w:val="24"/>
        </w:rPr>
        <w:t>.</w:t>
      </w:r>
      <w:proofErr w:type="gramEnd"/>
    </w:p>
    <w:p w14:paraId="5BDCB3DD" w14:textId="77777777" w:rsidR="00F92E95" w:rsidRPr="00F92E95" w:rsidRDefault="00F92E95" w:rsidP="00F92E95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2C5A85">
        <w:rPr>
          <w:rFonts w:ascii="Times New Roman" w:hAnsi="Times New Roman"/>
          <w:i/>
          <w:iCs/>
          <w:sz w:val="24"/>
          <w:szCs w:val="24"/>
        </w:rPr>
        <w:t xml:space="preserve">должны уметь: </w:t>
      </w:r>
      <w:r w:rsidRPr="002C5A85">
        <w:rPr>
          <w:rFonts w:ascii="Times New Roman" w:hAnsi="Times New Roman"/>
          <w:sz w:val="24"/>
          <w:szCs w:val="24"/>
        </w:rPr>
        <w:t>оказывать первую помощь</w:t>
      </w:r>
    </w:p>
    <w:p w14:paraId="3CED111C" w14:textId="77777777" w:rsidR="00F92E95" w:rsidRPr="002C5A85" w:rsidRDefault="00F92E95" w:rsidP="00F92E95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2C5A85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2C5A85">
        <w:rPr>
          <w:rFonts w:ascii="Times New Roman" w:hAnsi="Times New Roman"/>
          <w:b/>
          <w:bCs/>
          <w:sz w:val="24"/>
          <w:szCs w:val="24"/>
        </w:rPr>
        <w:t xml:space="preserve"> универсальные учебные действия (УУД)</w:t>
      </w:r>
    </w:p>
    <w:p w14:paraId="6DB62142" w14:textId="77777777" w:rsidR="00F92E95" w:rsidRPr="002C5A85" w:rsidRDefault="00F92E95" w:rsidP="00F92E9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C5A85">
        <w:rPr>
          <w:rFonts w:ascii="Times New Roman" w:hAnsi="Times New Roman"/>
          <w:b/>
          <w:bCs/>
          <w:i/>
          <w:iCs/>
          <w:sz w:val="24"/>
          <w:szCs w:val="24"/>
        </w:rPr>
        <w:t xml:space="preserve">познавательные: </w:t>
      </w:r>
      <w:proofErr w:type="spellStart"/>
      <w:r w:rsidRPr="002C5A85">
        <w:rPr>
          <w:rFonts w:ascii="Times New Roman" w:hAnsi="Times New Roman"/>
          <w:i/>
          <w:iCs/>
          <w:sz w:val="24"/>
          <w:szCs w:val="24"/>
        </w:rPr>
        <w:t>общеучебные</w:t>
      </w:r>
      <w:proofErr w:type="spellEnd"/>
      <w:r w:rsidRPr="002C5A8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2C5A85">
        <w:rPr>
          <w:rFonts w:ascii="Times New Roman" w:hAnsi="Times New Roman"/>
          <w:i/>
          <w:iCs/>
          <w:sz w:val="24"/>
          <w:szCs w:val="24"/>
        </w:rPr>
        <w:t>–</w:t>
      </w:r>
      <w:r w:rsidRPr="002C5A8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2C5A85">
        <w:rPr>
          <w:rFonts w:ascii="Times New Roman" w:hAnsi="Times New Roman"/>
          <w:sz w:val="24"/>
          <w:szCs w:val="24"/>
        </w:rPr>
        <w:t xml:space="preserve">организовать свою учебную деятельность; формулировать ответы на вопросы учителя; участвовать в групповой работе (малая группа, класс);  осуществлять рефлексию способов и условий действия, контроль и оценку процесса и результатов деятельности;  самостоятельно  выделять  и  формулировать  познавательную  цель;  создавать алгоритм деятельности при решении проблем творческого и поискового характера. </w:t>
      </w:r>
      <w:r w:rsidRPr="002C5A85">
        <w:rPr>
          <w:rFonts w:ascii="Times New Roman" w:hAnsi="Times New Roman"/>
          <w:i/>
          <w:iCs/>
          <w:sz w:val="24"/>
          <w:szCs w:val="24"/>
        </w:rPr>
        <w:t>Логические</w:t>
      </w:r>
      <w:r w:rsidRPr="002C5A85">
        <w:rPr>
          <w:rFonts w:ascii="Times New Roman" w:hAnsi="Times New Roman"/>
          <w:sz w:val="24"/>
          <w:szCs w:val="24"/>
        </w:rPr>
        <w:t xml:space="preserve"> </w:t>
      </w:r>
      <w:r w:rsidRPr="002C5A85">
        <w:rPr>
          <w:rFonts w:ascii="Times New Roman" w:hAnsi="Times New Roman"/>
          <w:i/>
          <w:iCs/>
          <w:sz w:val="24"/>
          <w:szCs w:val="24"/>
        </w:rPr>
        <w:t>–</w:t>
      </w:r>
      <w:r w:rsidRPr="002C5A85">
        <w:rPr>
          <w:rFonts w:ascii="Times New Roman" w:hAnsi="Times New Roman"/>
          <w:sz w:val="24"/>
          <w:szCs w:val="24"/>
        </w:rPr>
        <w:t xml:space="preserve"> осуществлять поиск </w:t>
      </w:r>
      <w:proofErr w:type="gramStart"/>
      <w:r w:rsidRPr="002C5A85">
        <w:rPr>
          <w:rFonts w:ascii="Times New Roman" w:hAnsi="Times New Roman"/>
          <w:sz w:val="24"/>
          <w:szCs w:val="24"/>
        </w:rPr>
        <w:t>информации</w:t>
      </w:r>
      <w:proofErr w:type="gramEnd"/>
      <w:r w:rsidRPr="002C5A85">
        <w:rPr>
          <w:rFonts w:ascii="Times New Roman" w:hAnsi="Times New Roman"/>
          <w:sz w:val="24"/>
          <w:szCs w:val="24"/>
        </w:rPr>
        <w:t xml:space="preserve"> дополняющий и расширяющий имеющиеся данные; самостоятельно создавать  способы  решения  проблем  творческого  и  поискового  характера;  устанавливать причинно-следственные связи; представлять цепочки объектов и явлений.</w:t>
      </w:r>
    </w:p>
    <w:p w14:paraId="7F26C2C1" w14:textId="77777777" w:rsidR="00F92E95" w:rsidRPr="002C5A85" w:rsidRDefault="00F92E95" w:rsidP="00F92E9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gramStart"/>
      <w:r w:rsidRPr="002C5A85">
        <w:rPr>
          <w:rFonts w:ascii="Times New Roman" w:hAnsi="Times New Roman"/>
          <w:b/>
          <w:bCs/>
          <w:i/>
          <w:iCs/>
          <w:sz w:val="24"/>
          <w:szCs w:val="24"/>
        </w:rPr>
        <w:t>к</w:t>
      </w:r>
      <w:proofErr w:type="gramEnd"/>
      <w:r w:rsidRPr="002C5A85">
        <w:rPr>
          <w:rFonts w:ascii="Times New Roman" w:hAnsi="Times New Roman"/>
          <w:b/>
          <w:bCs/>
          <w:i/>
          <w:iCs/>
          <w:sz w:val="24"/>
          <w:szCs w:val="24"/>
        </w:rPr>
        <w:t xml:space="preserve">оммуникативные: </w:t>
      </w:r>
      <w:r w:rsidRPr="002C5A85">
        <w:rPr>
          <w:rFonts w:ascii="Times New Roman" w:hAnsi="Times New Roman"/>
          <w:sz w:val="24"/>
          <w:szCs w:val="24"/>
        </w:rPr>
        <w:t>планировать учебное сотрудничество с учителем и сверстниками; владеть монологической и диалогической формами речи в соответствии с нормами родного языка; выражать свои мысли  с достаточной полнотой и точностью; вести диалог, участвовать в дискуссии</w:t>
      </w:r>
      <w:r>
        <w:rPr>
          <w:rFonts w:ascii="Times New Roman" w:hAnsi="Times New Roman"/>
          <w:sz w:val="24"/>
          <w:szCs w:val="24"/>
        </w:rPr>
        <w:t>.</w:t>
      </w:r>
    </w:p>
    <w:p w14:paraId="0D0A67F8" w14:textId="77777777" w:rsidR="00F92E95" w:rsidRPr="002C5A85" w:rsidRDefault="00F92E95" w:rsidP="00F92E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5A85">
        <w:rPr>
          <w:rFonts w:ascii="Times New Roman" w:hAnsi="Times New Roman"/>
          <w:b/>
          <w:bCs/>
          <w:i/>
          <w:iCs/>
          <w:sz w:val="24"/>
          <w:szCs w:val="24"/>
        </w:rPr>
        <w:t xml:space="preserve">Регулятивные: </w:t>
      </w:r>
      <w:r w:rsidRPr="002C5A85">
        <w:rPr>
          <w:rFonts w:ascii="Times New Roman" w:hAnsi="Times New Roman"/>
          <w:sz w:val="24"/>
          <w:szCs w:val="24"/>
        </w:rPr>
        <w:t xml:space="preserve">принимать учебную задачу; адекватно воспринимать информацию учителя; </w:t>
      </w:r>
      <w:r w:rsidRPr="002C5A85">
        <w:rPr>
          <w:rFonts w:ascii="Times New Roman" w:hAnsi="Times New Roman"/>
          <w:i/>
          <w:iCs/>
          <w:sz w:val="24"/>
          <w:szCs w:val="24"/>
        </w:rPr>
        <w:t>целеполагание</w:t>
      </w:r>
      <w:r w:rsidRPr="002C5A85">
        <w:rPr>
          <w:rFonts w:ascii="Times New Roman" w:hAnsi="Times New Roman"/>
          <w:sz w:val="24"/>
          <w:szCs w:val="24"/>
        </w:rPr>
        <w:t xml:space="preserve"> </w:t>
      </w:r>
      <w:r w:rsidRPr="002C5A85">
        <w:rPr>
          <w:rFonts w:ascii="Times New Roman" w:hAnsi="Times New Roman"/>
          <w:i/>
          <w:iCs/>
          <w:sz w:val="24"/>
          <w:szCs w:val="24"/>
        </w:rPr>
        <w:t>–</w:t>
      </w:r>
      <w:r w:rsidRPr="002C5A85">
        <w:rPr>
          <w:rFonts w:ascii="Times New Roman" w:hAnsi="Times New Roman"/>
          <w:sz w:val="24"/>
          <w:szCs w:val="24"/>
        </w:rPr>
        <w:t xml:space="preserve"> ставить учебную задачу на основе соотнесения того, что уже известно учащимся, и тог, что еще не известно; </w:t>
      </w:r>
    </w:p>
    <w:p w14:paraId="63434053" w14:textId="77777777" w:rsidR="00F92E95" w:rsidRDefault="00F92E95" w:rsidP="00F92E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5A85">
        <w:rPr>
          <w:rFonts w:ascii="Times New Roman" w:hAnsi="Times New Roman"/>
          <w:b/>
          <w:sz w:val="24"/>
          <w:szCs w:val="24"/>
        </w:rPr>
        <w:t>Личностные умения:</w:t>
      </w:r>
      <w:r w:rsidRPr="002C5A85">
        <w:rPr>
          <w:rFonts w:ascii="Times New Roman" w:hAnsi="Times New Roman"/>
          <w:sz w:val="24"/>
          <w:szCs w:val="24"/>
        </w:rPr>
        <w:t xml:space="preserve"> самоопределение – демонстрируют ответственное отношение к обучению, познавательный интерес  и мотивы, направленные на изучение программы.</w:t>
      </w:r>
    </w:p>
    <w:p w14:paraId="2607A8F0" w14:textId="77777777" w:rsidR="00B9147F" w:rsidRPr="008A22B7" w:rsidRDefault="00B9147F" w:rsidP="00A26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8D189" w14:textId="77777777" w:rsidR="00D67CF9" w:rsidRDefault="00C36C34" w:rsidP="00A26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2B7">
        <w:rPr>
          <w:rFonts w:ascii="Times New Roman" w:hAnsi="Times New Roman" w:cs="Times New Roman"/>
          <w:b/>
          <w:i/>
          <w:sz w:val="24"/>
          <w:szCs w:val="24"/>
          <w:u w:val="single"/>
        </w:rPr>
        <w:t>Методы обучения</w:t>
      </w:r>
      <w:r w:rsidRPr="008A22B7">
        <w:rPr>
          <w:rFonts w:ascii="Times New Roman" w:hAnsi="Times New Roman" w:cs="Times New Roman"/>
          <w:sz w:val="24"/>
          <w:szCs w:val="24"/>
        </w:rPr>
        <w:t>: слов</w:t>
      </w:r>
      <w:r w:rsidR="00D67CF9" w:rsidRPr="008A22B7">
        <w:rPr>
          <w:rFonts w:ascii="Times New Roman" w:hAnsi="Times New Roman" w:cs="Times New Roman"/>
          <w:sz w:val="24"/>
          <w:szCs w:val="24"/>
        </w:rPr>
        <w:t xml:space="preserve">есные, наглядные, практические, </w:t>
      </w:r>
      <w:r w:rsidR="00A51C7E" w:rsidRPr="008A22B7">
        <w:rPr>
          <w:rFonts w:ascii="Times New Roman" w:hAnsi="Times New Roman" w:cs="Times New Roman"/>
          <w:sz w:val="24"/>
          <w:szCs w:val="24"/>
        </w:rPr>
        <w:t>методы организации и стим</w:t>
      </w:r>
      <w:r w:rsidR="00D67CF9" w:rsidRPr="008A22B7">
        <w:rPr>
          <w:rFonts w:ascii="Times New Roman" w:hAnsi="Times New Roman" w:cs="Times New Roman"/>
          <w:sz w:val="24"/>
          <w:szCs w:val="24"/>
        </w:rPr>
        <w:t>улирования учебной деятельности.</w:t>
      </w:r>
    </w:p>
    <w:p w14:paraId="14BB4026" w14:textId="2759CDB9" w:rsidR="00EE12A7" w:rsidRPr="008A22B7" w:rsidRDefault="00EE12A7" w:rsidP="00EE1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2B7">
        <w:rPr>
          <w:rFonts w:ascii="Times New Roman" w:hAnsi="Times New Roman" w:cs="Times New Roman"/>
          <w:b/>
          <w:i/>
          <w:sz w:val="24"/>
          <w:szCs w:val="24"/>
          <w:u w:val="single"/>
        </w:rPr>
        <w:t>Основные понятия</w:t>
      </w:r>
      <w:r w:rsidR="00F92E95">
        <w:rPr>
          <w:rFonts w:ascii="Times New Roman" w:hAnsi="Times New Roman" w:cs="Times New Roman"/>
          <w:sz w:val="24"/>
          <w:szCs w:val="24"/>
        </w:rPr>
        <w:t xml:space="preserve">: </w:t>
      </w:r>
      <w:r w:rsidR="00877134">
        <w:rPr>
          <w:rFonts w:ascii="Times New Roman" w:hAnsi="Times New Roman"/>
          <w:sz w:val="24"/>
          <w:szCs w:val="24"/>
        </w:rPr>
        <w:t xml:space="preserve">«чрезвычайная ситуация», </w:t>
      </w:r>
      <w:r w:rsidR="00877134" w:rsidRPr="002C5A85">
        <w:rPr>
          <w:rFonts w:ascii="Times New Roman" w:hAnsi="Times New Roman"/>
          <w:sz w:val="24"/>
          <w:szCs w:val="24"/>
        </w:rPr>
        <w:t>«первая помощь», «</w:t>
      </w:r>
      <w:r w:rsidR="00877134">
        <w:rPr>
          <w:rFonts w:ascii="Times New Roman" w:hAnsi="Times New Roman"/>
          <w:sz w:val="24"/>
          <w:szCs w:val="24"/>
        </w:rPr>
        <w:t>кровотечения</w:t>
      </w:r>
      <w:r w:rsidR="00877134" w:rsidRPr="002C5A85">
        <w:rPr>
          <w:rFonts w:ascii="Times New Roman" w:hAnsi="Times New Roman"/>
          <w:sz w:val="24"/>
          <w:szCs w:val="24"/>
        </w:rPr>
        <w:t>», «растяжение», «вывих», «перелом»</w:t>
      </w:r>
      <w:r w:rsidR="00877134">
        <w:rPr>
          <w:rFonts w:ascii="Times New Roman" w:hAnsi="Times New Roman"/>
          <w:sz w:val="24"/>
          <w:szCs w:val="24"/>
        </w:rPr>
        <w:t>.</w:t>
      </w:r>
    </w:p>
    <w:p w14:paraId="6E98C14D" w14:textId="77777777" w:rsidR="00B9147F" w:rsidRPr="008A22B7" w:rsidRDefault="00B9147F" w:rsidP="00A26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C9C75" w14:textId="0BC41FC3" w:rsidR="00B9147F" w:rsidRPr="008A22B7" w:rsidRDefault="00D67CF9" w:rsidP="00514082">
      <w:pPr>
        <w:shd w:val="clear" w:color="auto" w:fill="FFFFFF"/>
        <w:ind w:left="5" w:right="67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8A22B7">
        <w:rPr>
          <w:rFonts w:ascii="Times New Roman" w:hAnsi="Times New Roman" w:cs="Times New Roman"/>
          <w:b/>
          <w:i/>
          <w:sz w:val="24"/>
          <w:szCs w:val="24"/>
          <w:u w:val="single"/>
        </w:rPr>
        <w:t>УМК</w:t>
      </w:r>
      <w:r w:rsidRPr="008A22B7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87713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Интернет ресурсы</w:t>
      </w:r>
      <w:r w:rsidR="00514082" w:rsidRPr="00C5523C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«Основы безопасности жизнедеятельности</w:t>
      </w:r>
      <w:r w:rsidR="0087713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и защиты Родины</w:t>
      </w:r>
      <w:r w:rsidR="00514082" w:rsidRPr="00C5523C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». </w:t>
      </w:r>
    </w:p>
    <w:p w14:paraId="314B2D84" w14:textId="6141E32A" w:rsidR="00B9147F" w:rsidRDefault="00F031FF" w:rsidP="00B91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2B7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</w:t>
      </w:r>
      <w:r w:rsidRPr="008A22B7">
        <w:rPr>
          <w:rFonts w:ascii="Times New Roman" w:hAnsi="Times New Roman" w:cs="Times New Roman"/>
          <w:sz w:val="24"/>
          <w:szCs w:val="24"/>
        </w:rPr>
        <w:t xml:space="preserve">: </w:t>
      </w:r>
      <w:r w:rsidR="00877134">
        <w:rPr>
          <w:rFonts w:ascii="Times New Roman" w:hAnsi="Times New Roman" w:cs="Times New Roman"/>
          <w:sz w:val="24"/>
          <w:szCs w:val="24"/>
        </w:rPr>
        <w:t>Методическая литература</w:t>
      </w:r>
      <w:r w:rsidRPr="008A22B7">
        <w:rPr>
          <w:rFonts w:ascii="Times New Roman" w:hAnsi="Times New Roman" w:cs="Times New Roman"/>
          <w:sz w:val="24"/>
          <w:szCs w:val="24"/>
        </w:rPr>
        <w:t>,</w:t>
      </w:r>
      <w:r w:rsidR="00877134">
        <w:rPr>
          <w:rFonts w:ascii="Times New Roman" w:hAnsi="Times New Roman" w:cs="Times New Roman"/>
          <w:sz w:val="24"/>
          <w:szCs w:val="24"/>
        </w:rPr>
        <w:t xml:space="preserve"> манекены, медицинская аптечка</w:t>
      </w:r>
      <w:r w:rsidRPr="008A22B7">
        <w:rPr>
          <w:rFonts w:ascii="Times New Roman" w:hAnsi="Times New Roman" w:cs="Times New Roman"/>
          <w:sz w:val="24"/>
          <w:szCs w:val="24"/>
        </w:rPr>
        <w:t>.</w:t>
      </w:r>
    </w:p>
    <w:p w14:paraId="2C1DE1EB" w14:textId="77777777" w:rsidR="00F92E95" w:rsidRDefault="00F92E95" w:rsidP="00B91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70BA5B" w14:textId="77777777" w:rsidR="00514082" w:rsidRDefault="00514082" w:rsidP="00B91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C28241" w14:textId="77777777" w:rsidR="00E36D20" w:rsidRDefault="00E36D20" w:rsidP="00B91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AA0190" w14:textId="258566B9" w:rsidR="004E02CB" w:rsidRPr="00B9147F" w:rsidRDefault="0081216B" w:rsidP="00B91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14:paraId="110AB640" w14:textId="77777777" w:rsidR="004E02CB" w:rsidRPr="008A22B7" w:rsidRDefault="004E02CB" w:rsidP="00A26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2977"/>
        <w:gridCol w:w="6662"/>
        <w:gridCol w:w="3261"/>
        <w:gridCol w:w="2976"/>
      </w:tblGrid>
      <w:tr w:rsidR="004E02CB" w:rsidRPr="008A22B7" w14:paraId="18EE6B10" w14:textId="77777777" w:rsidTr="0069551F">
        <w:tc>
          <w:tcPr>
            <w:tcW w:w="2977" w:type="dxa"/>
          </w:tcPr>
          <w:p w14:paraId="62FE6CEB" w14:textId="77777777" w:rsidR="0025103E" w:rsidRPr="008A22B7" w:rsidRDefault="0025103E" w:rsidP="002510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5A57200" w14:textId="77777777" w:rsidR="004E02CB" w:rsidRPr="008A22B7" w:rsidRDefault="0025103E" w:rsidP="002510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2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урока</w:t>
            </w:r>
          </w:p>
        </w:tc>
        <w:tc>
          <w:tcPr>
            <w:tcW w:w="6662" w:type="dxa"/>
          </w:tcPr>
          <w:p w14:paraId="471342CA" w14:textId="77777777" w:rsidR="0025103E" w:rsidRPr="008A22B7" w:rsidRDefault="0025103E" w:rsidP="002510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8F62296" w14:textId="77777777" w:rsidR="004E02CB" w:rsidRPr="008A22B7" w:rsidRDefault="0025103E" w:rsidP="002510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2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3261" w:type="dxa"/>
          </w:tcPr>
          <w:p w14:paraId="2599C137" w14:textId="77777777" w:rsidR="004E02CB" w:rsidRPr="008A22B7" w:rsidRDefault="0025103E" w:rsidP="002814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2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учащихся</w:t>
            </w:r>
          </w:p>
        </w:tc>
        <w:tc>
          <w:tcPr>
            <w:tcW w:w="2976" w:type="dxa"/>
          </w:tcPr>
          <w:p w14:paraId="169623F7" w14:textId="77777777" w:rsidR="004E02CB" w:rsidRPr="008A22B7" w:rsidRDefault="00F031FF" w:rsidP="002510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2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="0025103E" w:rsidRPr="008A22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ормируемые УУД</w:t>
            </w:r>
          </w:p>
        </w:tc>
      </w:tr>
      <w:tr w:rsidR="004E02CB" w:rsidRPr="008A22B7" w14:paraId="543448FC" w14:textId="77777777" w:rsidTr="0069551F">
        <w:tc>
          <w:tcPr>
            <w:tcW w:w="2977" w:type="dxa"/>
          </w:tcPr>
          <w:p w14:paraId="1B63D615" w14:textId="162AFD80" w:rsidR="004E02CB" w:rsidRPr="00D17B64" w:rsidRDefault="0025103E" w:rsidP="00A26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2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Организационный момент.</w:t>
            </w:r>
          </w:p>
          <w:p w14:paraId="6018A21E" w14:textId="77777777" w:rsidR="0025103E" w:rsidRPr="008A22B7" w:rsidRDefault="0025103E" w:rsidP="00A26C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14:paraId="2C104579" w14:textId="77777777" w:rsidR="004E02CB" w:rsidRPr="008A22B7" w:rsidRDefault="0025103E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22B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Приветственное слово учителя</w:t>
            </w:r>
            <w:r w:rsidRPr="008A22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14:paraId="0745EE01" w14:textId="77777777" w:rsidR="00514082" w:rsidRDefault="0025103E" w:rsidP="00514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7">
              <w:rPr>
                <w:rFonts w:ascii="Times New Roman" w:hAnsi="Times New Roman" w:cs="Times New Roman"/>
                <w:sz w:val="24"/>
                <w:szCs w:val="24"/>
              </w:rPr>
              <w:t>Здр</w:t>
            </w:r>
            <w:r w:rsidR="00514082">
              <w:rPr>
                <w:rFonts w:ascii="Times New Roman" w:hAnsi="Times New Roman" w:cs="Times New Roman"/>
                <w:sz w:val="24"/>
                <w:szCs w:val="24"/>
              </w:rPr>
              <w:t>авствуйте дорогие друзья, я рад</w:t>
            </w:r>
            <w:r w:rsidRPr="008A22B7">
              <w:rPr>
                <w:rFonts w:ascii="Times New Roman" w:hAnsi="Times New Roman" w:cs="Times New Roman"/>
                <w:sz w:val="24"/>
                <w:szCs w:val="24"/>
              </w:rPr>
              <w:t xml:space="preserve"> всех вас видеть на сегодняшнем уроке.</w:t>
            </w:r>
          </w:p>
          <w:p w14:paraId="20C854F0" w14:textId="77777777" w:rsidR="00B72F69" w:rsidRPr="008A22B7" w:rsidRDefault="00514082" w:rsidP="00514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6D1" w:rsidRPr="008A22B7">
              <w:rPr>
                <w:rFonts w:ascii="Times New Roman" w:hAnsi="Times New Roman" w:cs="Times New Roman"/>
                <w:sz w:val="24"/>
                <w:szCs w:val="24"/>
              </w:rPr>
              <w:t>Сегодня на уроке, ребята, вас ожидает много интересных заданий, новых открытий, а помощниками вам будут: внимание, находчивость и смекалка.</w:t>
            </w:r>
          </w:p>
        </w:tc>
        <w:tc>
          <w:tcPr>
            <w:tcW w:w="3261" w:type="dxa"/>
          </w:tcPr>
          <w:p w14:paraId="406F33FC" w14:textId="77777777" w:rsidR="004E02CB" w:rsidRPr="008A22B7" w:rsidRDefault="004E02CB" w:rsidP="00A26C8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52A1840" w14:textId="77777777" w:rsidR="00B72F69" w:rsidRPr="00620A60" w:rsidRDefault="00B72F69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A60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</w:t>
            </w:r>
          </w:p>
          <w:p w14:paraId="3AF11097" w14:textId="77777777" w:rsidR="00B72F69" w:rsidRPr="00620A60" w:rsidRDefault="00B72F69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63351" w14:textId="77777777" w:rsidR="00B72F69" w:rsidRPr="00620A60" w:rsidRDefault="00B72F69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B88AF" w14:textId="77777777" w:rsidR="00B72F69" w:rsidRPr="00620A60" w:rsidRDefault="00B72F69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78EBF" w14:textId="77777777" w:rsidR="00B72F69" w:rsidRPr="008A22B7" w:rsidRDefault="00B72F69" w:rsidP="00C7549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0A60">
              <w:rPr>
                <w:rFonts w:ascii="Times New Roman" w:hAnsi="Times New Roman" w:cs="Times New Roman"/>
                <w:sz w:val="24"/>
                <w:szCs w:val="24"/>
              </w:rPr>
              <w:t>Настраиваются на уро</w:t>
            </w:r>
            <w:r w:rsidR="00C75490" w:rsidRPr="00620A60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2976" w:type="dxa"/>
          </w:tcPr>
          <w:p w14:paraId="25AC01D1" w14:textId="77777777" w:rsidR="00B72F69" w:rsidRPr="003823AB" w:rsidRDefault="003823AB" w:rsidP="0062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3823AB">
              <w:rPr>
                <w:rFonts w:ascii="Times New Roman" w:hAnsi="Times New Roman" w:cs="Times New Roman"/>
                <w:sz w:val="24"/>
                <w:szCs w:val="24"/>
              </w:rPr>
              <w:t xml:space="preserve"> волевая </w:t>
            </w:r>
            <w:proofErr w:type="spellStart"/>
            <w:r w:rsidRPr="003823AB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382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CE6CE4" w14:textId="77777777" w:rsidR="003823AB" w:rsidRPr="003823AB" w:rsidRDefault="003823AB" w:rsidP="0062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3823A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сотрудничества с учителем и со сверстниками.</w:t>
            </w:r>
            <w:proofErr w:type="gramEnd"/>
          </w:p>
        </w:tc>
      </w:tr>
      <w:tr w:rsidR="004E02CB" w:rsidRPr="008A22B7" w14:paraId="2D9A54EB" w14:textId="77777777" w:rsidTr="0069551F">
        <w:tc>
          <w:tcPr>
            <w:tcW w:w="2977" w:type="dxa"/>
          </w:tcPr>
          <w:p w14:paraId="49DFBE37" w14:textId="1ACA7292" w:rsidR="004E02CB" w:rsidRPr="008A22B7" w:rsidRDefault="00DE0418" w:rsidP="00A26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2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06F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Постановка цели и задач урока.</w:t>
            </w:r>
          </w:p>
          <w:p w14:paraId="279114D4" w14:textId="13FEFE54" w:rsidR="00DE0418" w:rsidRPr="008A22B7" w:rsidRDefault="00DE0418" w:rsidP="0062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8A830DE" w14:textId="77777777" w:rsidR="00BA0859" w:rsidRDefault="00BA0859" w:rsidP="00BA08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97F39" w14:textId="1C59FF10" w:rsidR="00BA0859" w:rsidRDefault="00BA0859" w:rsidP="00D17B64">
            <w:pPr>
              <w:pStyle w:val="a8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вы должны сегодня на уроке узнать? </w:t>
            </w:r>
          </w:p>
          <w:p w14:paraId="3CB25EDC" w14:textId="77777777" w:rsidR="00BA0859" w:rsidRDefault="00BA0859" w:rsidP="00BA0859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14:paraId="21EDFDC2" w14:textId="77777777" w:rsidR="00BA0859" w:rsidRDefault="00BA0859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CBB2A" w14:textId="77777777" w:rsidR="00EE78ED" w:rsidRPr="00F06FC2" w:rsidRDefault="00EE78ED" w:rsidP="00BA08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A92EDE3" w14:textId="4A7B5D6C" w:rsidR="00F06FC2" w:rsidRPr="008A22B7" w:rsidRDefault="00BA0859" w:rsidP="00D17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1EDF">
              <w:rPr>
                <w:rFonts w:ascii="Times New Roman" w:hAnsi="Times New Roman" w:cs="Times New Roman"/>
                <w:i/>
                <w:sz w:val="24"/>
              </w:rPr>
              <w:t>Ученики отвечают, что сегодня тема урока</w:t>
            </w:r>
            <w:r w:rsidR="001C1863">
              <w:rPr>
                <w:rFonts w:ascii="Times New Roman" w:hAnsi="Times New Roman" w:cs="Times New Roman"/>
                <w:i/>
                <w:sz w:val="24"/>
              </w:rPr>
              <w:t xml:space="preserve"> «Правила безопасного поведения при ЧС природного и техногенного характера»</w:t>
            </w:r>
          </w:p>
        </w:tc>
        <w:tc>
          <w:tcPr>
            <w:tcW w:w="2976" w:type="dxa"/>
          </w:tcPr>
          <w:p w14:paraId="21BCFCED" w14:textId="77777777" w:rsidR="00FC4E48" w:rsidRPr="001C6313" w:rsidRDefault="0081216B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1C6313"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целеполагание, как постановка учебной задачи,</w:t>
            </w:r>
            <w:r w:rsidR="001C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313">
              <w:rPr>
                <w:rFonts w:ascii="Times New Roman" w:hAnsi="Times New Roman" w:cs="Times New Roman"/>
                <w:sz w:val="24"/>
                <w:szCs w:val="24"/>
              </w:rPr>
              <w:t>планирование, прогнозирование.</w:t>
            </w:r>
            <w:proofErr w:type="gramEnd"/>
          </w:p>
          <w:p w14:paraId="6A3FD34E" w14:textId="77777777" w:rsidR="0081216B" w:rsidRPr="001C6313" w:rsidRDefault="0081216B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1C631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C6313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логические</w:t>
            </w:r>
            <w:r w:rsidRPr="001C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313" w:rsidRPr="001C63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C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313" w:rsidRPr="001C631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проблемы, умение осознано и произвольно </w:t>
            </w:r>
            <w:proofErr w:type="gramStart"/>
            <w:r w:rsidR="001C6313" w:rsidRPr="001C6313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proofErr w:type="gramEnd"/>
            <w:r w:rsidR="001C6313" w:rsidRPr="001C6313">
              <w:rPr>
                <w:rFonts w:ascii="Times New Roman" w:hAnsi="Times New Roman" w:cs="Times New Roman"/>
                <w:sz w:val="24"/>
                <w:szCs w:val="24"/>
              </w:rPr>
              <w:t xml:space="preserve"> речевое высказывание</w:t>
            </w:r>
            <w:r w:rsidR="001C631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1C6313" w:rsidRPr="001C6313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="001C6313">
              <w:rPr>
                <w:rFonts w:ascii="Times New Roman" w:hAnsi="Times New Roman" w:cs="Times New Roman"/>
                <w:sz w:val="24"/>
                <w:szCs w:val="24"/>
              </w:rPr>
              <w:t xml:space="preserve"> – самостоятельное создание способов решения проблем поискового характера.</w:t>
            </w:r>
          </w:p>
        </w:tc>
      </w:tr>
      <w:tr w:rsidR="004E02CB" w:rsidRPr="008A22B7" w14:paraId="15D64C2B" w14:textId="77777777" w:rsidTr="0069551F">
        <w:tc>
          <w:tcPr>
            <w:tcW w:w="2977" w:type="dxa"/>
          </w:tcPr>
          <w:p w14:paraId="14B87F56" w14:textId="366589D7" w:rsidR="004E02CB" w:rsidRPr="008A22B7" w:rsidRDefault="00EE78ED" w:rsidP="00A26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2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06F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Первичное усвоение новых знаний.</w:t>
            </w:r>
          </w:p>
          <w:p w14:paraId="04F9B00E" w14:textId="65E6B461" w:rsidR="00EE78ED" w:rsidRDefault="00EE78ED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3CA32" w14:textId="77777777" w:rsidR="001D0B28" w:rsidRDefault="001D0B28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0DA73" w14:textId="77777777" w:rsidR="001D0B28" w:rsidRDefault="001D0B28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9320A" w14:textId="77777777" w:rsidR="001D0B28" w:rsidRDefault="001D0B28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16F51" w14:textId="77777777" w:rsidR="001D0B28" w:rsidRDefault="001D0B28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84D6B" w14:textId="77777777" w:rsidR="001D0B28" w:rsidRDefault="001D0B28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ED74B" w14:textId="77777777" w:rsidR="001D0B28" w:rsidRDefault="001D0B28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60E6B" w14:textId="77777777" w:rsidR="001D0B28" w:rsidRDefault="001D0B28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40539" w14:textId="77777777" w:rsidR="001D0B28" w:rsidRDefault="001D0B28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93A32" w14:textId="77777777" w:rsidR="001D0B28" w:rsidRDefault="001D0B28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A4582" w14:textId="77777777" w:rsidR="001D0B28" w:rsidRDefault="001D0B28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99904" w14:textId="77777777" w:rsidR="001D0B28" w:rsidRDefault="001D0B28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57BD7" w14:textId="77777777" w:rsidR="002C22AF" w:rsidRDefault="002C22AF" w:rsidP="00A26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66CDFAB" w14:textId="77777777" w:rsidR="002C22AF" w:rsidRDefault="002C22AF" w:rsidP="00A26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9CD60A4" w14:textId="3C7CB2BA" w:rsidR="001D0B28" w:rsidRPr="001D0B28" w:rsidRDefault="001D0B28" w:rsidP="00A26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0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Первичная проверка понимания изученного.</w:t>
            </w:r>
          </w:p>
          <w:p w14:paraId="77012BEC" w14:textId="1EB95689" w:rsidR="001D0B28" w:rsidRPr="008A22B7" w:rsidRDefault="001D0B28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F371AFB" w14:textId="77777777" w:rsidR="00BA0859" w:rsidRPr="002C22AF" w:rsidRDefault="00BA0859" w:rsidP="00BA08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C22AF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Первая помощь</w:t>
            </w:r>
            <w:r w:rsidRPr="002C22AF">
              <w:rPr>
                <w:rFonts w:ascii="Times New Roman" w:hAnsi="Times New Roman" w:cs="Times New Roman"/>
                <w:sz w:val="24"/>
              </w:rPr>
              <w:t> — это набор простейших и срочных действий, направленных на временное устранение причин, угрожающих здоровью и жизни пострадавшего (внезапно заболевшего), и предупреждение развития тяжёлых осложнений.</w:t>
            </w:r>
          </w:p>
          <w:p w14:paraId="55474F80" w14:textId="77777777" w:rsidR="00D17B64" w:rsidRDefault="00D17B64" w:rsidP="001C1863">
            <w:pPr>
              <w:tabs>
                <w:tab w:val="left" w:pos="851"/>
                <w:tab w:val="left" w:pos="4125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13E551DF" w14:textId="77777777" w:rsidR="00E36D20" w:rsidRDefault="00E36D20" w:rsidP="001C1863">
            <w:pPr>
              <w:tabs>
                <w:tab w:val="left" w:pos="851"/>
                <w:tab w:val="left" w:pos="4125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30503383" w14:textId="77777777" w:rsidR="00E36D20" w:rsidRDefault="00E36D20" w:rsidP="001C1863">
            <w:pPr>
              <w:tabs>
                <w:tab w:val="left" w:pos="851"/>
                <w:tab w:val="left" w:pos="4125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775E2390" w14:textId="77777777" w:rsidR="00E36D20" w:rsidRDefault="00E36D20" w:rsidP="001C1863">
            <w:pPr>
              <w:tabs>
                <w:tab w:val="left" w:pos="851"/>
                <w:tab w:val="left" w:pos="4125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6F828C06" w14:textId="77777777" w:rsidR="00E36D20" w:rsidRDefault="00E36D20" w:rsidP="001C1863">
            <w:pPr>
              <w:tabs>
                <w:tab w:val="left" w:pos="851"/>
                <w:tab w:val="left" w:pos="4125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601CD2E2" w14:textId="77777777" w:rsidR="00E36D20" w:rsidRDefault="00E36D20" w:rsidP="001C1863">
            <w:pPr>
              <w:tabs>
                <w:tab w:val="left" w:pos="851"/>
                <w:tab w:val="left" w:pos="4125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5A25DC5F" w14:textId="77777777" w:rsidR="00E36D20" w:rsidRDefault="00E36D20" w:rsidP="001C1863">
            <w:pPr>
              <w:tabs>
                <w:tab w:val="left" w:pos="851"/>
                <w:tab w:val="left" w:pos="4125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59BF7854" w14:textId="77777777" w:rsidR="00E36D20" w:rsidRDefault="00E36D20" w:rsidP="001C1863">
            <w:pPr>
              <w:tabs>
                <w:tab w:val="left" w:pos="851"/>
                <w:tab w:val="left" w:pos="4125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18C2303F" w14:textId="77777777" w:rsidR="00E36D20" w:rsidRDefault="00E36D20" w:rsidP="001C1863">
            <w:pPr>
              <w:tabs>
                <w:tab w:val="left" w:pos="851"/>
                <w:tab w:val="left" w:pos="4125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59994321" w14:textId="77777777" w:rsidR="00E36D20" w:rsidRDefault="00E36D20" w:rsidP="001C1863">
            <w:pPr>
              <w:tabs>
                <w:tab w:val="left" w:pos="851"/>
                <w:tab w:val="left" w:pos="4125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367EFE44" w14:textId="77777777" w:rsidR="00E36D20" w:rsidRDefault="00E36D20" w:rsidP="00E36D20">
            <w:pPr>
              <w:tabs>
                <w:tab w:val="left" w:pos="851"/>
                <w:tab w:val="left" w:pos="41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2A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B64">
              <w:rPr>
                <w:rFonts w:ascii="Times New Roman" w:hAnsi="Times New Roman"/>
                <w:i/>
                <w:iCs/>
                <w:sz w:val="24"/>
                <w:szCs w:val="24"/>
              </w:rPr>
              <w:t>Одевание ОЗК</w:t>
            </w:r>
          </w:p>
          <w:p w14:paraId="40ED4F6B" w14:textId="77777777" w:rsidR="00E36D20" w:rsidRDefault="00E36D20" w:rsidP="00E36D20">
            <w:pPr>
              <w:tabs>
                <w:tab w:val="left" w:pos="851"/>
                <w:tab w:val="left" w:pos="4125"/>
              </w:tabs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-Наложение повязок при различных видах кровотечений</w:t>
            </w:r>
          </w:p>
          <w:p w14:paraId="6B0C981B" w14:textId="77777777" w:rsidR="00E36D20" w:rsidRDefault="00E36D20" w:rsidP="00E36D20">
            <w:pPr>
              <w:tabs>
                <w:tab w:val="left" w:pos="851"/>
                <w:tab w:val="left" w:pos="4125"/>
              </w:tabs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- Наложение шины при проломах</w:t>
            </w:r>
          </w:p>
          <w:p w14:paraId="5D3434A6" w14:textId="77777777" w:rsidR="00E36D20" w:rsidRDefault="00E36D20" w:rsidP="00E36D20">
            <w:pPr>
              <w:tabs>
                <w:tab w:val="left" w:pos="851"/>
                <w:tab w:val="left" w:pos="4125"/>
              </w:tabs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-Вязка узлов</w:t>
            </w:r>
          </w:p>
          <w:p w14:paraId="36D4B36D" w14:textId="77777777" w:rsidR="00E36D20" w:rsidRDefault="00E36D20" w:rsidP="00E36D20">
            <w:pPr>
              <w:tabs>
                <w:tab w:val="left" w:pos="851"/>
                <w:tab w:val="left" w:pos="4125"/>
              </w:tabs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- Практическое занятие при сердечн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 легочной реанимации </w:t>
            </w:r>
          </w:p>
          <w:p w14:paraId="11E26D12" w14:textId="77777777" w:rsidR="00E36D20" w:rsidRDefault="00E36D20" w:rsidP="001C1863">
            <w:pPr>
              <w:tabs>
                <w:tab w:val="left" w:pos="851"/>
                <w:tab w:val="left" w:pos="4125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0C0A8C6C" w14:textId="77777777" w:rsidR="002C22AF" w:rsidRDefault="002C22AF" w:rsidP="002C22A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0BB9CB60" w14:textId="77777777" w:rsidR="00BA0859" w:rsidRDefault="00BA0859" w:rsidP="003B5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BE7EE" w14:textId="77777777" w:rsidR="00BA0859" w:rsidRDefault="00BA0859" w:rsidP="003B5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825DD" w14:textId="77777777" w:rsidR="00BA0859" w:rsidRPr="002C22AF" w:rsidRDefault="00BA0859" w:rsidP="003B5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B1DA3" w14:textId="77777777" w:rsidR="00BD479B" w:rsidRPr="006A7FED" w:rsidRDefault="00BD479B" w:rsidP="00D17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FBBB3B8" w14:textId="77777777" w:rsidR="00BA0859" w:rsidRPr="002C22AF" w:rsidRDefault="00BA0859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A68F8" w14:textId="77777777" w:rsidR="00BA0859" w:rsidRPr="002C22AF" w:rsidRDefault="00BA0859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9C4BE" w14:textId="77777777" w:rsidR="00BA0859" w:rsidRPr="002C22AF" w:rsidRDefault="00BA0859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D6DE9" w14:textId="77777777" w:rsidR="00BA0859" w:rsidRPr="002C22AF" w:rsidRDefault="00BA0859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FDBCE" w14:textId="77777777" w:rsidR="00BA0859" w:rsidRDefault="00BA0859" w:rsidP="00A26C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8303265" w14:textId="77777777" w:rsidR="00BA0859" w:rsidRDefault="00BA0859" w:rsidP="00A26C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D9D13C2" w14:textId="77777777" w:rsidR="005442E8" w:rsidRDefault="005442E8" w:rsidP="00A26C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E0BD077" w14:textId="77777777" w:rsidR="002C22AF" w:rsidRDefault="002C22AF" w:rsidP="00A26C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6496104" w14:textId="77777777" w:rsidR="002C22AF" w:rsidRDefault="002C22AF" w:rsidP="00A26C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81B8CA0" w14:textId="77777777" w:rsidR="005442E8" w:rsidRDefault="005442E8" w:rsidP="00A26C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3EEBC7B" w14:textId="77777777" w:rsidR="005442E8" w:rsidRDefault="005442E8" w:rsidP="00A26C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8C172CD" w14:textId="77777777" w:rsidR="002C22AF" w:rsidRDefault="002C22AF" w:rsidP="00A26C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05E248D" w14:textId="5A289521" w:rsidR="005442E8" w:rsidRPr="002C22AF" w:rsidRDefault="00E36D20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задания</w:t>
            </w:r>
          </w:p>
          <w:p w14:paraId="26ACF54A" w14:textId="77777777" w:rsidR="005442E8" w:rsidRDefault="005442E8" w:rsidP="00A26C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44AD6F9" w14:textId="77777777" w:rsidR="005442E8" w:rsidRDefault="005442E8" w:rsidP="00A26C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625E60C" w14:textId="77777777" w:rsidR="005442E8" w:rsidRDefault="005442E8" w:rsidP="00A26C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6F7412A" w14:textId="77777777" w:rsidR="005442E8" w:rsidRDefault="005442E8" w:rsidP="00A26C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68BA3D3" w14:textId="77777777" w:rsidR="005442E8" w:rsidRDefault="005442E8" w:rsidP="00A26C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618BF00" w14:textId="77777777" w:rsidR="005442E8" w:rsidRDefault="005442E8" w:rsidP="00A26C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E644BAD" w14:textId="77777777" w:rsidR="005442E8" w:rsidRDefault="005442E8" w:rsidP="00A26C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8B7FC2C" w14:textId="77777777" w:rsidR="005442E8" w:rsidRDefault="005442E8" w:rsidP="00A26C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551F309" w14:textId="77777777" w:rsidR="005442E8" w:rsidRDefault="005442E8" w:rsidP="00A26C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3E56BF3" w14:textId="77777777" w:rsidR="005442E8" w:rsidRDefault="005442E8" w:rsidP="00A26C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36B0E4A" w14:textId="77777777" w:rsidR="001D0B28" w:rsidRDefault="001D0B28" w:rsidP="00A26C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D0FEB86" w14:textId="77777777" w:rsidR="002C22AF" w:rsidRDefault="002C22AF" w:rsidP="00A26C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6CB47D3" w14:textId="77777777" w:rsidR="002C22AF" w:rsidRDefault="002C22AF" w:rsidP="00A26C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F8F42D1" w14:textId="77777777" w:rsidR="002C22AF" w:rsidRDefault="002C22AF" w:rsidP="00A26C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2ACD7CB" w14:textId="77777777" w:rsidR="00C57A8F" w:rsidRDefault="00C57A8F" w:rsidP="00C57A8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BDF2B3D" w14:textId="77777777" w:rsidR="006A7FED" w:rsidRPr="002456A6" w:rsidRDefault="006A7FED" w:rsidP="008A325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14:paraId="7B8A883E" w14:textId="77777777" w:rsidR="001D0B28" w:rsidRPr="00FF47FA" w:rsidRDefault="001C6313" w:rsidP="00175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FF4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FA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логические</w:t>
            </w:r>
            <w:r w:rsidRPr="00FF47FA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структурировать знания, умение осознано и произвольно </w:t>
            </w:r>
            <w:proofErr w:type="gramStart"/>
            <w:r w:rsidRPr="00FF47FA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proofErr w:type="gramEnd"/>
            <w:r w:rsidRPr="00FF47FA">
              <w:rPr>
                <w:rFonts w:ascii="Times New Roman" w:hAnsi="Times New Roman" w:cs="Times New Roman"/>
                <w:sz w:val="24"/>
                <w:szCs w:val="24"/>
              </w:rPr>
              <w:t xml:space="preserve"> речевое высказывание; </w:t>
            </w:r>
            <w:proofErr w:type="spellStart"/>
            <w:r w:rsidRPr="00FF47FA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FF47FA">
              <w:rPr>
                <w:rFonts w:ascii="Times New Roman" w:hAnsi="Times New Roman" w:cs="Times New Roman"/>
                <w:sz w:val="24"/>
                <w:szCs w:val="24"/>
              </w:rPr>
              <w:t xml:space="preserve"> – знаково-символическое моделирование, выбор наиболее эффективных </w:t>
            </w:r>
            <w:r w:rsidRPr="00FF4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решения задач в зависимости от конкретных условий.</w:t>
            </w:r>
          </w:p>
          <w:p w14:paraId="0C99B580" w14:textId="77777777" w:rsidR="001D0B28" w:rsidRPr="00FF47FA" w:rsidRDefault="00B9147F" w:rsidP="00175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4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сотрудничества со сверстниками, инициативное сотрудничество в поиске и сборе информации, умение выражать свои мысли.</w:t>
            </w:r>
          </w:p>
          <w:p w14:paraId="7FD4B674" w14:textId="77777777" w:rsidR="001D0B28" w:rsidRPr="00FF47FA" w:rsidRDefault="001D0B28" w:rsidP="00175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880DF" w14:textId="77777777" w:rsidR="001D0B28" w:rsidRPr="00FF47FA" w:rsidRDefault="001D0B28" w:rsidP="00175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4A0E3" w14:textId="77777777" w:rsidR="001D0B28" w:rsidRPr="00FF47FA" w:rsidRDefault="001D0B28" w:rsidP="00175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CEEF1" w14:textId="77777777" w:rsidR="001D0B28" w:rsidRPr="00FF47FA" w:rsidRDefault="001D0B28" w:rsidP="00175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78284" w14:textId="77777777" w:rsidR="001D0B28" w:rsidRPr="00FF47FA" w:rsidRDefault="001D0B28" w:rsidP="00175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70288" w14:textId="77777777" w:rsidR="001D0B28" w:rsidRPr="00FF47FA" w:rsidRDefault="001D0B28" w:rsidP="00175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8E98E" w14:textId="77777777" w:rsidR="002C22AF" w:rsidRPr="00FF47FA" w:rsidRDefault="002C22AF" w:rsidP="00175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4D7BC" w14:textId="77777777" w:rsidR="00B9147F" w:rsidRPr="00FF47FA" w:rsidRDefault="00B9147F" w:rsidP="00175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51765" w14:textId="77777777" w:rsidR="00FF47FA" w:rsidRPr="00FF47FA" w:rsidRDefault="00FF47FA" w:rsidP="00175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F5E33" w14:textId="77777777" w:rsidR="001D0B28" w:rsidRPr="00FF47FA" w:rsidRDefault="001D0B28" w:rsidP="00175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DA292" w14:textId="77777777" w:rsidR="001D0B28" w:rsidRPr="00FF47FA" w:rsidRDefault="001D0B28" w:rsidP="00175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27EEC" w14:textId="77777777" w:rsidR="001D0B28" w:rsidRPr="00FF47FA" w:rsidRDefault="001D0B28" w:rsidP="00175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C134D" w14:textId="77777777" w:rsidR="001D0B28" w:rsidRPr="00FF47FA" w:rsidRDefault="001D0B28" w:rsidP="00175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D5CA6" w14:textId="77777777" w:rsidR="001D0B28" w:rsidRPr="00FF47FA" w:rsidRDefault="001D0B28" w:rsidP="00175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80074" w14:textId="77777777" w:rsidR="001D0B28" w:rsidRPr="00FF47FA" w:rsidRDefault="001D0B28" w:rsidP="00175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09" w:rsidRPr="008A22B7" w14:paraId="450D1913" w14:textId="77777777" w:rsidTr="0069551F">
        <w:tc>
          <w:tcPr>
            <w:tcW w:w="2977" w:type="dxa"/>
          </w:tcPr>
          <w:p w14:paraId="0AEA3ED7" w14:textId="77777777" w:rsidR="00BB2D09" w:rsidRPr="008A22B7" w:rsidRDefault="00C930FA" w:rsidP="00A26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7</w:t>
            </w:r>
            <w:r w:rsidR="00BB2D09" w:rsidRPr="008A2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 усвоения, обсуждение допущенных ошибок, их коррекция</w:t>
            </w:r>
            <w:r w:rsidR="00BB2D09" w:rsidRPr="008A2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14:paraId="577965D1" w14:textId="68EF32A0" w:rsidR="00BB2D09" w:rsidRPr="0081216B" w:rsidRDefault="00BB2D09" w:rsidP="00812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743E71A" w14:textId="77777777" w:rsidR="00B7625F" w:rsidRPr="008A22B7" w:rsidRDefault="00B7625F" w:rsidP="00BB2D0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2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 по вопросам:</w:t>
            </w:r>
            <w:r w:rsidR="00530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3305CB07" w14:textId="039DE355" w:rsidR="008827BE" w:rsidRDefault="008827BE" w:rsidP="008827BE">
            <w:pPr>
              <w:tabs>
                <w:tab w:val="left" w:pos="450"/>
              </w:tabs>
              <w:ind w:left="17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22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E36D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Ребята </w:t>
            </w:r>
            <w:proofErr w:type="gramStart"/>
            <w:r w:rsidR="00E36D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скажите</w:t>
            </w:r>
            <w:proofErr w:type="gramEnd"/>
            <w:r w:rsidRPr="002C22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почему важно уметь своевременно оказ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ать первую помощь при травмах</w:t>
            </w:r>
            <w:r w:rsidRPr="002C22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?</w:t>
            </w:r>
          </w:p>
          <w:p w14:paraId="004AABAE" w14:textId="77777777" w:rsidR="008827BE" w:rsidRDefault="008827BE" w:rsidP="008827BE">
            <w:pPr>
              <w:tabs>
                <w:tab w:val="left" w:pos="450"/>
              </w:tabs>
              <w:ind w:left="17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Назовите виды травм?</w:t>
            </w:r>
          </w:p>
          <w:p w14:paraId="4BA8E769" w14:textId="77777777" w:rsidR="008827BE" w:rsidRDefault="008827BE" w:rsidP="008827BE">
            <w:pPr>
              <w:tabs>
                <w:tab w:val="left" w:pos="450"/>
              </w:tabs>
              <w:ind w:left="17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Кто оказывает первую помощь?</w:t>
            </w:r>
          </w:p>
          <w:p w14:paraId="29C27FA3" w14:textId="77777777" w:rsidR="008827BE" w:rsidRDefault="008827BE" w:rsidP="008827BE">
            <w:pPr>
              <w:tabs>
                <w:tab w:val="left" w:pos="450"/>
              </w:tabs>
              <w:ind w:left="17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 помощи чего оказывают первую помощь?</w:t>
            </w:r>
          </w:p>
          <w:p w14:paraId="25A765EF" w14:textId="77777777" w:rsidR="008827BE" w:rsidRDefault="008827BE" w:rsidP="008827BE">
            <w:pPr>
              <w:tabs>
                <w:tab w:val="left" w:pos="450"/>
              </w:tabs>
              <w:ind w:left="17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Где оказывают первую помощь?</w:t>
            </w:r>
          </w:p>
          <w:p w14:paraId="39F5AEE2" w14:textId="049AC5FB" w:rsidR="00E36D20" w:rsidRPr="002C22AF" w:rsidRDefault="00E36D20" w:rsidP="008827BE">
            <w:pPr>
              <w:tabs>
                <w:tab w:val="left" w:pos="450"/>
              </w:tabs>
              <w:ind w:left="17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Порядок одевания и снятия ОЗК</w:t>
            </w:r>
          </w:p>
          <w:p w14:paraId="21FE53DF" w14:textId="77777777" w:rsidR="007C50C9" w:rsidRDefault="007C50C9" w:rsidP="00BB2D09">
            <w:pPr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14:paraId="34E467E1" w14:textId="77777777" w:rsidR="007C50C9" w:rsidRDefault="007C50C9" w:rsidP="00BB2D09">
            <w:pPr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14:paraId="397202B9" w14:textId="77777777" w:rsidR="002B4F03" w:rsidRPr="008A22B7" w:rsidRDefault="002B4F03" w:rsidP="00BB2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5DF40D5" w14:textId="77777777" w:rsidR="008827BE" w:rsidRDefault="008827BE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70C1D" w14:textId="77777777" w:rsidR="00BB2D09" w:rsidRDefault="00B7625F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C9"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поставленные вопросы.</w:t>
            </w:r>
          </w:p>
          <w:p w14:paraId="2F287B1E" w14:textId="77777777" w:rsidR="00B7625F" w:rsidRDefault="008827BE" w:rsidP="00A26C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 беседа.</w:t>
            </w:r>
          </w:p>
          <w:p w14:paraId="3F080BC9" w14:textId="77777777" w:rsidR="008827BE" w:rsidRPr="0081216B" w:rsidRDefault="008827BE" w:rsidP="00A26C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14:paraId="32B8E859" w14:textId="77777777" w:rsidR="00BB2D09" w:rsidRPr="00FF47FA" w:rsidRDefault="00FF47FA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FF47FA">
              <w:rPr>
                <w:rFonts w:ascii="Times New Roman" w:hAnsi="Times New Roman" w:cs="Times New Roman"/>
                <w:sz w:val="24"/>
                <w:szCs w:val="24"/>
              </w:rPr>
              <w:t>: умение структурировать знания, оценка процесса и результатов деятельности.</w:t>
            </w:r>
          </w:p>
          <w:p w14:paraId="7AB67F5C" w14:textId="77777777" w:rsidR="00FF47FA" w:rsidRPr="00FF47FA" w:rsidRDefault="00FF47FA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FF47FA">
              <w:rPr>
                <w:rFonts w:ascii="Times New Roman" w:hAnsi="Times New Roman" w:cs="Times New Roman"/>
                <w:sz w:val="24"/>
                <w:szCs w:val="24"/>
              </w:rPr>
              <w:t>: умение выражать свои мысли.</w:t>
            </w:r>
          </w:p>
          <w:p w14:paraId="4640F53E" w14:textId="77777777" w:rsidR="00FF47FA" w:rsidRPr="008A22B7" w:rsidRDefault="00FF47FA" w:rsidP="00FF47F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FF47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FF47FA">
              <w:rPr>
                <w:rFonts w:ascii="Times New Roman" w:hAnsi="Times New Roman" w:cs="Times New Roman"/>
                <w:sz w:val="24"/>
                <w:szCs w:val="24"/>
              </w:rPr>
              <w:t>: выделение и осознание учащимися того, что уже усвоено.</w:t>
            </w:r>
          </w:p>
        </w:tc>
      </w:tr>
      <w:tr w:rsidR="00C930FA" w:rsidRPr="008A22B7" w14:paraId="7E479388" w14:textId="77777777" w:rsidTr="001C6313">
        <w:tc>
          <w:tcPr>
            <w:tcW w:w="2977" w:type="dxa"/>
          </w:tcPr>
          <w:p w14:paraId="4E03B5D3" w14:textId="6014204A" w:rsidR="00C930FA" w:rsidRPr="00D17B64" w:rsidRDefault="00C930FA" w:rsidP="00620A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2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 Этап информации о домашнем задании</w:t>
            </w:r>
          </w:p>
        </w:tc>
        <w:tc>
          <w:tcPr>
            <w:tcW w:w="6662" w:type="dxa"/>
          </w:tcPr>
          <w:p w14:paraId="1D2E421C" w14:textId="06D94A08" w:rsidR="00C930FA" w:rsidRPr="008A22B7" w:rsidRDefault="008827BE" w:rsidP="00E3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  <w:r w:rsidR="00E3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использование сети интернет на данную тему.</w:t>
            </w:r>
          </w:p>
        </w:tc>
        <w:tc>
          <w:tcPr>
            <w:tcW w:w="3261" w:type="dxa"/>
          </w:tcPr>
          <w:p w14:paraId="12AAFB86" w14:textId="77777777" w:rsidR="00C930FA" w:rsidRPr="00620A60" w:rsidRDefault="00C930FA" w:rsidP="001C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A60">
              <w:rPr>
                <w:rFonts w:ascii="Times New Roman" w:hAnsi="Times New Roman" w:cs="Times New Roman"/>
                <w:sz w:val="24"/>
                <w:szCs w:val="24"/>
              </w:rPr>
              <w:t>Слушают, записывают д/з</w:t>
            </w:r>
          </w:p>
        </w:tc>
        <w:tc>
          <w:tcPr>
            <w:tcW w:w="2976" w:type="dxa"/>
          </w:tcPr>
          <w:p w14:paraId="448004DE" w14:textId="3FB6AAAA" w:rsidR="00C930FA" w:rsidRPr="00B9147F" w:rsidRDefault="00B9147F" w:rsidP="001C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4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B9147F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ценности знаний.</w:t>
            </w:r>
          </w:p>
        </w:tc>
      </w:tr>
      <w:tr w:rsidR="00070586" w:rsidRPr="008A22B7" w14:paraId="540C7FD4" w14:textId="77777777" w:rsidTr="0069551F">
        <w:tc>
          <w:tcPr>
            <w:tcW w:w="2977" w:type="dxa"/>
          </w:tcPr>
          <w:p w14:paraId="50D019BC" w14:textId="31621ECF" w:rsidR="00070586" w:rsidRPr="008A22B7" w:rsidRDefault="00070586" w:rsidP="00A26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2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Этап рефлексии.</w:t>
            </w:r>
          </w:p>
          <w:p w14:paraId="5A782819" w14:textId="2132FEC0" w:rsidR="00070586" w:rsidRPr="008A22B7" w:rsidRDefault="00070586" w:rsidP="0062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EA72903" w14:textId="77777777" w:rsidR="002456A6" w:rsidRPr="002456A6" w:rsidRDefault="002456A6" w:rsidP="002456A6">
            <w:pPr>
              <w:tabs>
                <w:tab w:val="left" w:pos="450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56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Продолжите фразу</w:t>
            </w:r>
          </w:p>
          <w:p w14:paraId="7DDD4170" w14:textId="77777777" w:rsidR="002456A6" w:rsidRPr="002456A6" w:rsidRDefault="002456A6" w:rsidP="002456A6">
            <w:pPr>
              <w:numPr>
                <w:ilvl w:val="0"/>
                <w:numId w:val="12"/>
              </w:numPr>
              <w:tabs>
                <w:tab w:val="left" w:pos="450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56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Сегодня на уроке я узнал………….</w:t>
            </w:r>
          </w:p>
          <w:p w14:paraId="2C244E5D" w14:textId="77777777" w:rsidR="002456A6" w:rsidRPr="002456A6" w:rsidRDefault="002456A6" w:rsidP="002456A6">
            <w:pPr>
              <w:numPr>
                <w:ilvl w:val="0"/>
                <w:numId w:val="12"/>
              </w:numPr>
              <w:tabs>
                <w:tab w:val="left" w:pos="450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56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Сегодня на уроке мне стало понятно………….</w:t>
            </w:r>
          </w:p>
          <w:p w14:paraId="07DF1630" w14:textId="77777777" w:rsidR="00153EC1" w:rsidRPr="002456A6" w:rsidRDefault="002456A6" w:rsidP="002456A6">
            <w:pPr>
              <w:numPr>
                <w:ilvl w:val="0"/>
                <w:numId w:val="12"/>
              </w:numPr>
              <w:tabs>
                <w:tab w:val="left" w:pos="450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56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Сегодня на уроке я испыт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ывал трусости ……, потому что…</w:t>
            </w:r>
          </w:p>
          <w:p w14:paraId="1462DF18" w14:textId="77777777" w:rsidR="00620A60" w:rsidRPr="008A22B7" w:rsidRDefault="00620A60" w:rsidP="00882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0156347" w14:textId="77777777" w:rsidR="00070586" w:rsidRPr="00620A60" w:rsidRDefault="002456A6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A60"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поставленные вопросы, высказывают своё мнение.</w:t>
            </w:r>
          </w:p>
        </w:tc>
        <w:tc>
          <w:tcPr>
            <w:tcW w:w="2976" w:type="dxa"/>
          </w:tcPr>
          <w:p w14:paraId="3F8E602D" w14:textId="77777777" w:rsidR="00070586" w:rsidRPr="00B9147F" w:rsidRDefault="00B9147F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4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B9147F">
              <w:rPr>
                <w:rFonts w:ascii="Times New Roman" w:hAnsi="Times New Roman" w:cs="Times New Roman"/>
                <w:sz w:val="24"/>
                <w:szCs w:val="24"/>
              </w:rPr>
              <w:t xml:space="preserve">: осознание самого себя, своей способности к преодолению препятствий и </w:t>
            </w:r>
            <w:proofErr w:type="spellStart"/>
            <w:r w:rsidRPr="00B9147F">
              <w:rPr>
                <w:rFonts w:ascii="Times New Roman" w:hAnsi="Times New Roman" w:cs="Times New Roman"/>
                <w:sz w:val="24"/>
                <w:szCs w:val="24"/>
              </w:rPr>
              <w:t>самокоррекция</w:t>
            </w:r>
            <w:proofErr w:type="spellEnd"/>
            <w:r w:rsidRPr="00B91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E90CDEA" w14:textId="77777777" w:rsidR="00B9147F" w:rsidRDefault="00B9147F" w:rsidP="00B91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9147F" w:rsidSect="00B9147F">
          <w:pgSz w:w="16838" w:h="11906" w:orient="landscape"/>
          <w:pgMar w:top="851" w:right="1134" w:bottom="425" w:left="1134" w:header="709" w:footer="709" w:gutter="0"/>
          <w:cols w:space="708"/>
          <w:docGrid w:linePitch="360"/>
        </w:sectPr>
      </w:pPr>
    </w:p>
    <w:p w14:paraId="14388B69" w14:textId="77777777" w:rsidR="00BB478C" w:rsidRPr="00D72018" w:rsidRDefault="00BB478C" w:rsidP="00882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B478C" w:rsidRPr="00D72018" w:rsidSect="008827BE">
      <w:pgSz w:w="11906" w:h="16838"/>
      <w:pgMar w:top="1134" w:right="282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C3B"/>
    <w:multiLevelType w:val="hybridMultilevel"/>
    <w:tmpl w:val="51B85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566F9"/>
    <w:multiLevelType w:val="hybridMultilevel"/>
    <w:tmpl w:val="1E2A9A1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834C14"/>
    <w:multiLevelType w:val="hybridMultilevel"/>
    <w:tmpl w:val="3BD4A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65916"/>
    <w:multiLevelType w:val="hybridMultilevel"/>
    <w:tmpl w:val="D4380648"/>
    <w:lvl w:ilvl="0" w:tplc="F9304350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20D3C42"/>
    <w:multiLevelType w:val="hybridMultilevel"/>
    <w:tmpl w:val="058C20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7437C"/>
    <w:multiLevelType w:val="hybridMultilevel"/>
    <w:tmpl w:val="170A2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B7A4D"/>
    <w:multiLevelType w:val="hybridMultilevel"/>
    <w:tmpl w:val="10B8A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C02B5"/>
    <w:multiLevelType w:val="hybridMultilevel"/>
    <w:tmpl w:val="073E4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85418"/>
    <w:multiLevelType w:val="hybridMultilevel"/>
    <w:tmpl w:val="B386CC48"/>
    <w:lvl w:ilvl="0" w:tplc="989AB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723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F69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BC4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64F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FCB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94B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0CF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20E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52B4A8C"/>
    <w:multiLevelType w:val="hybridMultilevel"/>
    <w:tmpl w:val="DEC01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F5EF5"/>
    <w:multiLevelType w:val="hybridMultilevel"/>
    <w:tmpl w:val="1E2A9A1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C876FC0"/>
    <w:multiLevelType w:val="hybridMultilevel"/>
    <w:tmpl w:val="B428E6F4"/>
    <w:lvl w:ilvl="0" w:tplc="A65EE2E2">
      <w:start w:val="4"/>
      <w:numFmt w:val="decimal"/>
      <w:lvlText w:val="(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7C43D2"/>
    <w:multiLevelType w:val="hybridMultilevel"/>
    <w:tmpl w:val="8948F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11"/>
  </w:num>
  <w:num w:numId="6">
    <w:abstractNumId w:val="5"/>
  </w:num>
  <w:num w:numId="7">
    <w:abstractNumId w:val="12"/>
  </w:num>
  <w:num w:numId="8">
    <w:abstractNumId w:val="7"/>
  </w:num>
  <w:num w:numId="9">
    <w:abstractNumId w:val="10"/>
  </w:num>
  <w:num w:numId="10">
    <w:abstractNumId w:val="2"/>
  </w:num>
  <w:num w:numId="11">
    <w:abstractNumId w:val="3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6C8C"/>
    <w:rsid w:val="00001D07"/>
    <w:rsid w:val="00070586"/>
    <w:rsid w:val="000844DC"/>
    <w:rsid w:val="000A66AC"/>
    <w:rsid w:val="000A7382"/>
    <w:rsid w:val="000B177F"/>
    <w:rsid w:val="000F03D4"/>
    <w:rsid w:val="00107E69"/>
    <w:rsid w:val="00131C23"/>
    <w:rsid w:val="00134885"/>
    <w:rsid w:val="00153EC1"/>
    <w:rsid w:val="001568DB"/>
    <w:rsid w:val="00162380"/>
    <w:rsid w:val="00165230"/>
    <w:rsid w:val="00175556"/>
    <w:rsid w:val="00180A0A"/>
    <w:rsid w:val="001C1863"/>
    <w:rsid w:val="001C34FF"/>
    <w:rsid w:val="001C6313"/>
    <w:rsid w:val="001C79CE"/>
    <w:rsid w:val="001D0B28"/>
    <w:rsid w:val="001E4EBA"/>
    <w:rsid w:val="001F6B71"/>
    <w:rsid w:val="002456A6"/>
    <w:rsid w:val="00250E7C"/>
    <w:rsid w:val="0025103E"/>
    <w:rsid w:val="00281422"/>
    <w:rsid w:val="002A591E"/>
    <w:rsid w:val="002B4F03"/>
    <w:rsid w:val="002C22AF"/>
    <w:rsid w:val="002C4152"/>
    <w:rsid w:val="002F5999"/>
    <w:rsid w:val="00343A1B"/>
    <w:rsid w:val="00344F59"/>
    <w:rsid w:val="00362F2D"/>
    <w:rsid w:val="003823AB"/>
    <w:rsid w:val="003A7652"/>
    <w:rsid w:val="003B58C4"/>
    <w:rsid w:val="003C5F38"/>
    <w:rsid w:val="003F0AC5"/>
    <w:rsid w:val="00404E16"/>
    <w:rsid w:val="00421E93"/>
    <w:rsid w:val="00444611"/>
    <w:rsid w:val="00446A81"/>
    <w:rsid w:val="004725F3"/>
    <w:rsid w:val="00490373"/>
    <w:rsid w:val="0049264D"/>
    <w:rsid w:val="004A454D"/>
    <w:rsid w:val="004E02CB"/>
    <w:rsid w:val="004E2D23"/>
    <w:rsid w:val="00506431"/>
    <w:rsid w:val="005117CE"/>
    <w:rsid w:val="00514082"/>
    <w:rsid w:val="00530EA6"/>
    <w:rsid w:val="00542CA0"/>
    <w:rsid w:val="005442E8"/>
    <w:rsid w:val="00556795"/>
    <w:rsid w:val="005E7B51"/>
    <w:rsid w:val="005F30BE"/>
    <w:rsid w:val="006141E5"/>
    <w:rsid w:val="00620A60"/>
    <w:rsid w:val="00653CEC"/>
    <w:rsid w:val="006706B0"/>
    <w:rsid w:val="00693ED1"/>
    <w:rsid w:val="0069551F"/>
    <w:rsid w:val="006A7FED"/>
    <w:rsid w:val="006C6D35"/>
    <w:rsid w:val="006D1A52"/>
    <w:rsid w:val="00723B86"/>
    <w:rsid w:val="00731584"/>
    <w:rsid w:val="007456D1"/>
    <w:rsid w:val="00745AD4"/>
    <w:rsid w:val="007540AC"/>
    <w:rsid w:val="00762476"/>
    <w:rsid w:val="00775E2D"/>
    <w:rsid w:val="00793B6F"/>
    <w:rsid w:val="007974E8"/>
    <w:rsid w:val="007C50C9"/>
    <w:rsid w:val="007C63EC"/>
    <w:rsid w:val="007C704E"/>
    <w:rsid w:val="007F07B5"/>
    <w:rsid w:val="0081216B"/>
    <w:rsid w:val="008151D0"/>
    <w:rsid w:val="00877134"/>
    <w:rsid w:val="00882582"/>
    <w:rsid w:val="008827BE"/>
    <w:rsid w:val="008A1AFA"/>
    <w:rsid w:val="008A22B7"/>
    <w:rsid w:val="008A325E"/>
    <w:rsid w:val="008B401A"/>
    <w:rsid w:val="008D0D26"/>
    <w:rsid w:val="008F1D28"/>
    <w:rsid w:val="00932C5C"/>
    <w:rsid w:val="009529CB"/>
    <w:rsid w:val="0095493B"/>
    <w:rsid w:val="009628AF"/>
    <w:rsid w:val="00993685"/>
    <w:rsid w:val="009B5206"/>
    <w:rsid w:val="00A059F8"/>
    <w:rsid w:val="00A13FE3"/>
    <w:rsid w:val="00A21729"/>
    <w:rsid w:val="00A26C8C"/>
    <w:rsid w:val="00A45163"/>
    <w:rsid w:val="00A51C7E"/>
    <w:rsid w:val="00A6261A"/>
    <w:rsid w:val="00A6332E"/>
    <w:rsid w:val="00A940DA"/>
    <w:rsid w:val="00AF5A2C"/>
    <w:rsid w:val="00B0754F"/>
    <w:rsid w:val="00B35D80"/>
    <w:rsid w:val="00B36B13"/>
    <w:rsid w:val="00B72F69"/>
    <w:rsid w:val="00B7625F"/>
    <w:rsid w:val="00B9147F"/>
    <w:rsid w:val="00BA0859"/>
    <w:rsid w:val="00BB2D09"/>
    <w:rsid w:val="00BB478C"/>
    <w:rsid w:val="00BD059B"/>
    <w:rsid w:val="00BD479B"/>
    <w:rsid w:val="00C10669"/>
    <w:rsid w:val="00C36C34"/>
    <w:rsid w:val="00C57A8F"/>
    <w:rsid w:val="00C66AFC"/>
    <w:rsid w:val="00C73ABC"/>
    <w:rsid w:val="00C75490"/>
    <w:rsid w:val="00C930FA"/>
    <w:rsid w:val="00C936BF"/>
    <w:rsid w:val="00CA6B0D"/>
    <w:rsid w:val="00CD0161"/>
    <w:rsid w:val="00CD7220"/>
    <w:rsid w:val="00D03503"/>
    <w:rsid w:val="00D17B64"/>
    <w:rsid w:val="00D329C3"/>
    <w:rsid w:val="00D54AD8"/>
    <w:rsid w:val="00D675C9"/>
    <w:rsid w:val="00D67CF9"/>
    <w:rsid w:val="00D72018"/>
    <w:rsid w:val="00D82E09"/>
    <w:rsid w:val="00DA72C0"/>
    <w:rsid w:val="00DE0418"/>
    <w:rsid w:val="00E169F3"/>
    <w:rsid w:val="00E36D20"/>
    <w:rsid w:val="00E71F23"/>
    <w:rsid w:val="00E72923"/>
    <w:rsid w:val="00E85A47"/>
    <w:rsid w:val="00EB3395"/>
    <w:rsid w:val="00EE12A7"/>
    <w:rsid w:val="00EE78ED"/>
    <w:rsid w:val="00EF4AD4"/>
    <w:rsid w:val="00F031FF"/>
    <w:rsid w:val="00F06FC2"/>
    <w:rsid w:val="00F120A7"/>
    <w:rsid w:val="00F41DE0"/>
    <w:rsid w:val="00F82B61"/>
    <w:rsid w:val="00F92E95"/>
    <w:rsid w:val="00FC1410"/>
    <w:rsid w:val="00FC4E48"/>
    <w:rsid w:val="00FF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8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10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4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F0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7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14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4082"/>
  </w:style>
  <w:style w:type="paragraph" w:styleId="a8">
    <w:name w:val="No Spacing"/>
    <w:uiPriority w:val="1"/>
    <w:qFormat/>
    <w:rsid w:val="00BA08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038A4-2D70-4110-A35E-16D87EC9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1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Щербинина_РС</cp:lastModifiedBy>
  <cp:revision>41</cp:revision>
  <cp:lastPrinted>2025-04-29T11:03:00Z</cp:lastPrinted>
  <dcterms:created xsi:type="dcterms:W3CDTF">2017-09-27T09:30:00Z</dcterms:created>
  <dcterms:modified xsi:type="dcterms:W3CDTF">2025-04-29T11:06:00Z</dcterms:modified>
</cp:coreProperties>
</file>