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F5D73" w14:textId="28E3229D" w:rsidR="00CD036B" w:rsidRPr="00CD036B" w:rsidRDefault="00CD036B" w:rsidP="00CD03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190DB8B" w14:textId="77777777" w:rsidR="00CD036B" w:rsidRPr="00CD036B" w:rsidRDefault="00CD036B" w:rsidP="00CD036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1. Идентификация угроз в цифровой среде</w:t>
      </w:r>
    </w:p>
    <w:p w14:paraId="0D434A60" w14:textId="77777777" w:rsidR="00CD036B" w:rsidRPr="00CD036B" w:rsidRDefault="00CD036B" w:rsidP="00CD036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Задача: Прочитайте следующие ситуации и определите, к какому виду угроз в цифровой среде они относятся. Ответьте в таблице.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8"/>
        <w:gridCol w:w="1212"/>
      </w:tblGrid>
      <w:tr w:rsidR="00CD036B" w:rsidRPr="00CD036B" w14:paraId="7429218F" w14:textId="77777777" w:rsidTr="00CD036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9890769" w14:textId="77777777" w:rsidR="00CD036B" w:rsidRPr="00CD036B" w:rsidRDefault="00CD036B" w:rsidP="00CD0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D03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Ситуация</w:t>
            </w:r>
          </w:p>
        </w:tc>
        <w:tc>
          <w:tcPr>
            <w:tcW w:w="0" w:type="auto"/>
            <w:vAlign w:val="center"/>
            <w:hideMark/>
          </w:tcPr>
          <w:p w14:paraId="48EE2C5F" w14:textId="77777777" w:rsidR="00CD036B" w:rsidRPr="00CD036B" w:rsidRDefault="00CD036B" w:rsidP="00CD0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D03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 угрозы</w:t>
            </w:r>
          </w:p>
        </w:tc>
      </w:tr>
      <w:tr w:rsidR="00CD036B" w:rsidRPr="00CD036B" w14:paraId="27056064" w14:textId="77777777" w:rsidTr="00CD03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F95E1D" w14:textId="77777777" w:rsidR="00CD036B" w:rsidRPr="00CD036B" w:rsidRDefault="00CD036B" w:rsidP="00CD03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03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Вам приходит электронное письмо с подозрительными вложениями от неизвестного отправителя.</w:t>
            </w:r>
          </w:p>
        </w:tc>
        <w:tc>
          <w:tcPr>
            <w:tcW w:w="0" w:type="auto"/>
            <w:vAlign w:val="center"/>
            <w:hideMark/>
          </w:tcPr>
          <w:p w14:paraId="419C5F6B" w14:textId="77777777" w:rsidR="00CD036B" w:rsidRPr="00CD036B" w:rsidRDefault="00CD036B" w:rsidP="00CD03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036B" w:rsidRPr="00CD036B" w14:paraId="439629C2" w14:textId="77777777" w:rsidTr="00CD03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4FB1F9" w14:textId="77777777" w:rsidR="00CD036B" w:rsidRPr="00CD036B" w:rsidRDefault="00CD036B" w:rsidP="00CD03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03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социальной сети появляется сообщение с просьбой перевести деньги на карту, чтобы помочь другу.</w:t>
            </w:r>
          </w:p>
        </w:tc>
        <w:tc>
          <w:tcPr>
            <w:tcW w:w="0" w:type="auto"/>
            <w:vAlign w:val="center"/>
            <w:hideMark/>
          </w:tcPr>
          <w:p w14:paraId="506B6889" w14:textId="77777777" w:rsidR="00CD036B" w:rsidRPr="00CD036B" w:rsidRDefault="00CD036B" w:rsidP="00CD03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036B" w:rsidRPr="00CD036B" w14:paraId="1ACA8C21" w14:textId="77777777" w:rsidTr="00CD03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CCD715" w14:textId="72038A19" w:rsidR="00CD036B" w:rsidRPr="00CD036B" w:rsidRDefault="004D5213" w:rsidP="00CD03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 заметили, что кто-то из ваших знакомых начал оставлять негативные комментарии в социальных сетях, а также отправлять вам угрозы в личных сообщениях.</w:t>
            </w:r>
          </w:p>
        </w:tc>
        <w:tc>
          <w:tcPr>
            <w:tcW w:w="0" w:type="auto"/>
            <w:vAlign w:val="center"/>
            <w:hideMark/>
          </w:tcPr>
          <w:p w14:paraId="37643824" w14:textId="77777777" w:rsidR="00CD036B" w:rsidRPr="00CD036B" w:rsidRDefault="00CD036B" w:rsidP="00CD03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036B" w:rsidRPr="00CD036B" w14:paraId="2ECDA8FE" w14:textId="77777777" w:rsidTr="00CD03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6E99AA" w14:textId="77777777" w:rsidR="00CD036B" w:rsidRPr="00CD036B" w:rsidRDefault="00CD036B" w:rsidP="00CD03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03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группе социальной сети вам предлагают участвовать в неизвестной акции, которая требует личных данных.</w:t>
            </w:r>
          </w:p>
        </w:tc>
        <w:tc>
          <w:tcPr>
            <w:tcW w:w="0" w:type="auto"/>
            <w:vAlign w:val="center"/>
            <w:hideMark/>
          </w:tcPr>
          <w:p w14:paraId="1909FA22" w14:textId="77777777" w:rsidR="00CD036B" w:rsidRPr="00CD036B" w:rsidRDefault="00CD036B" w:rsidP="00CD03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22D8EC6C" w14:textId="77777777" w:rsidR="00CD036B" w:rsidRPr="00CD036B" w:rsidRDefault="008E2B7E" w:rsidP="00CD03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pict w14:anchorId="53256C11">
          <v:rect id="_x0000_i1026" style="width:0;height:1.5pt" o:hralign="center" o:hrstd="t" o:hr="t" fillcolor="#a0a0a0" stroked="f"/>
        </w:pict>
      </w:r>
    </w:p>
    <w:p w14:paraId="48D22D22" w14:textId="77811704" w:rsidR="00CD036B" w:rsidRPr="00CD036B" w:rsidRDefault="00CD036B" w:rsidP="00CD036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2. Аудит цифрового следа</w:t>
      </w:r>
    </w:p>
    <w:p w14:paraId="421A566E" w14:textId="77777777" w:rsidR="00CD036B" w:rsidRPr="00CD036B" w:rsidRDefault="00CD036B" w:rsidP="00CD036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Задача: Сделайте аудит своего цифрового следа и ответьте на вопросы.</w:t>
      </w:r>
    </w:p>
    <w:p w14:paraId="07729514" w14:textId="77777777" w:rsidR="00CD036B" w:rsidRPr="00CD036B" w:rsidRDefault="00CD036B" w:rsidP="00CD036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sz w:val="24"/>
          <w:szCs w:val="24"/>
          <w:lang w:eastAsia="ru-RU"/>
        </w:rPr>
        <w:t>Какие данные о вас можно найти в интернете (поиск по имени, фамилии)?</w:t>
      </w:r>
    </w:p>
    <w:p w14:paraId="51CDCEF2" w14:textId="77777777" w:rsidR="00CD036B" w:rsidRPr="00CD036B" w:rsidRDefault="00CD036B" w:rsidP="00CD036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sz w:val="24"/>
          <w:szCs w:val="24"/>
          <w:lang w:eastAsia="ru-RU"/>
        </w:rPr>
        <w:t>Какую информацию вы публикуете в социальных сетях? (Фото, место нахождения, личные данные)</w:t>
      </w:r>
    </w:p>
    <w:p w14:paraId="5F88F9F8" w14:textId="77777777" w:rsidR="00CD036B" w:rsidRPr="00CD036B" w:rsidRDefault="00CD036B" w:rsidP="00CD036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sz w:val="24"/>
          <w:szCs w:val="24"/>
          <w:lang w:eastAsia="ru-RU"/>
        </w:rPr>
        <w:t>Какие настройки приватности вы используете в своих аккаунтах?</w:t>
      </w:r>
    </w:p>
    <w:p w14:paraId="24EA9A0E" w14:textId="77777777" w:rsidR="00CD036B" w:rsidRPr="00CD036B" w:rsidRDefault="00CD036B" w:rsidP="00CD036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sz w:val="24"/>
          <w:szCs w:val="24"/>
          <w:lang w:eastAsia="ru-RU"/>
        </w:rPr>
        <w:t>Какую информацию вы готовы сделать общедоступной, а какую предпочли бы оставить закрытой?</w:t>
      </w:r>
    </w:p>
    <w:p w14:paraId="5724C155" w14:textId="52CF8E36" w:rsidR="00CD036B" w:rsidRPr="00CD036B" w:rsidRDefault="006E28DB" w:rsidP="00CD03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pict w14:anchorId="148F26C8">
          <v:rect id="_x0000_i1056" style="width:0;height:1.5pt" o:hralign="center" o:hrstd="t" o:hr="t" fillcolor="#a0a0a0" stroked="f"/>
        </w:pict>
      </w:r>
    </w:p>
    <w:p w14:paraId="08DA343C" w14:textId="7DD2A19E" w:rsidR="00CD036B" w:rsidRPr="00CD036B" w:rsidRDefault="008E2B7E" w:rsidP="00CD03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sz w:val="24"/>
          <w:szCs w:val="24"/>
          <w:lang w:eastAsia="ru-RU"/>
        </w:rPr>
        <w:pict w14:anchorId="30271822">
          <v:rect id="_x0000_i1038" style="width:0;height:1.5pt" o:hralign="center" o:hrstd="t" o:hr="t" fillcolor="#a0a0a0" stroked="f"/>
        </w:pict>
      </w:r>
      <w:bookmarkEnd w:id="0"/>
    </w:p>
    <w:sectPr w:rsidR="00CD036B" w:rsidRPr="00CD036B" w:rsidSect="00795C0C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1B8"/>
    <w:multiLevelType w:val="multilevel"/>
    <w:tmpl w:val="81700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162D8"/>
    <w:multiLevelType w:val="multilevel"/>
    <w:tmpl w:val="A5F2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4003F"/>
    <w:multiLevelType w:val="multilevel"/>
    <w:tmpl w:val="4F5A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B3AA4"/>
    <w:multiLevelType w:val="multilevel"/>
    <w:tmpl w:val="CD269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BE3B08"/>
    <w:multiLevelType w:val="multilevel"/>
    <w:tmpl w:val="C45C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5E46C7"/>
    <w:multiLevelType w:val="multilevel"/>
    <w:tmpl w:val="F82E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606D26"/>
    <w:multiLevelType w:val="multilevel"/>
    <w:tmpl w:val="319A3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5469D6"/>
    <w:multiLevelType w:val="multilevel"/>
    <w:tmpl w:val="EC447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CA4759"/>
    <w:multiLevelType w:val="multilevel"/>
    <w:tmpl w:val="E1A4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EF39D7"/>
    <w:multiLevelType w:val="multilevel"/>
    <w:tmpl w:val="6142A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8362E1"/>
    <w:multiLevelType w:val="multilevel"/>
    <w:tmpl w:val="3824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9032EE"/>
    <w:multiLevelType w:val="multilevel"/>
    <w:tmpl w:val="3F5AA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D20D30"/>
    <w:multiLevelType w:val="multilevel"/>
    <w:tmpl w:val="3B02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8C25BC"/>
    <w:multiLevelType w:val="multilevel"/>
    <w:tmpl w:val="A01A9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A94C04"/>
    <w:multiLevelType w:val="multilevel"/>
    <w:tmpl w:val="D1C40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AF20D2"/>
    <w:multiLevelType w:val="multilevel"/>
    <w:tmpl w:val="8D74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951ADE"/>
    <w:multiLevelType w:val="multilevel"/>
    <w:tmpl w:val="BEAE8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B44E28"/>
    <w:multiLevelType w:val="multilevel"/>
    <w:tmpl w:val="36B8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0E662A"/>
    <w:multiLevelType w:val="multilevel"/>
    <w:tmpl w:val="32740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23000C"/>
    <w:multiLevelType w:val="multilevel"/>
    <w:tmpl w:val="0240C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126680"/>
    <w:multiLevelType w:val="multilevel"/>
    <w:tmpl w:val="2174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EC0CF1"/>
    <w:multiLevelType w:val="multilevel"/>
    <w:tmpl w:val="56EAC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8A32A3"/>
    <w:multiLevelType w:val="multilevel"/>
    <w:tmpl w:val="C0F8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9669D7"/>
    <w:multiLevelType w:val="multilevel"/>
    <w:tmpl w:val="61046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967005"/>
    <w:multiLevelType w:val="multilevel"/>
    <w:tmpl w:val="9EEE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D30E3A"/>
    <w:multiLevelType w:val="multilevel"/>
    <w:tmpl w:val="F064A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1B442E"/>
    <w:multiLevelType w:val="multilevel"/>
    <w:tmpl w:val="AC26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6B5CFA"/>
    <w:multiLevelType w:val="multilevel"/>
    <w:tmpl w:val="66C6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BE799D"/>
    <w:multiLevelType w:val="multilevel"/>
    <w:tmpl w:val="BA6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896871"/>
    <w:multiLevelType w:val="multilevel"/>
    <w:tmpl w:val="FB5C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A43169"/>
    <w:multiLevelType w:val="multilevel"/>
    <w:tmpl w:val="7D0C9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013086"/>
    <w:multiLevelType w:val="multilevel"/>
    <w:tmpl w:val="5E8A2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835552"/>
    <w:multiLevelType w:val="multilevel"/>
    <w:tmpl w:val="FCD4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A15B77"/>
    <w:multiLevelType w:val="multilevel"/>
    <w:tmpl w:val="3AE24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37185"/>
    <w:multiLevelType w:val="multilevel"/>
    <w:tmpl w:val="BC6E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22"/>
  </w:num>
  <w:num w:numId="5">
    <w:abstractNumId w:val="33"/>
  </w:num>
  <w:num w:numId="6">
    <w:abstractNumId w:val="28"/>
  </w:num>
  <w:num w:numId="7">
    <w:abstractNumId w:val="14"/>
  </w:num>
  <w:num w:numId="8">
    <w:abstractNumId w:val="16"/>
  </w:num>
  <w:num w:numId="9">
    <w:abstractNumId w:val="4"/>
  </w:num>
  <w:num w:numId="10">
    <w:abstractNumId w:val="27"/>
  </w:num>
  <w:num w:numId="11">
    <w:abstractNumId w:val="24"/>
  </w:num>
  <w:num w:numId="12">
    <w:abstractNumId w:val="13"/>
  </w:num>
  <w:num w:numId="13">
    <w:abstractNumId w:val="17"/>
  </w:num>
  <w:num w:numId="14">
    <w:abstractNumId w:val="23"/>
  </w:num>
  <w:num w:numId="15">
    <w:abstractNumId w:val="31"/>
  </w:num>
  <w:num w:numId="16">
    <w:abstractNumId w:val="9"/>
  </w:num>
  <w:num w:numId="17">
    <w:abstractNumId w:val="32"/>
  </w:num>
  <w:num w:numId="18">
    <w:abstractNumId w:val="34"/>
  </w:num>
  <w:num w:numId="19">
    <w:abstractNumId w:val="6"/>
  </w:num>
  <w:num w:numId="20">
    <w:abstractNumId w:val="30"/>
  </w:num>
  <w:num w:numId="21">
    <w:abstractNumId w:val="21"/>
  </w:num>
  <w:num w:numId="22">
    <w:abstractNumId w:val="0"/>
  </w:num>
  <w:num w:numId="23">
    <w:abstractNumId w:val="11"/>
  </w:num>
  <w:num w:numId="24">
    <w:abstractNumId w:val="12"/>
  </w:num>
  <w:num w:numId="25">
    <w:abstractNumId w:val="5"/>
  </w:num>
  <w:num w:numId="26">
    <w:abstractNumId w:val="29"/>
  </w:num>
  <w:num w:numId="27">
    <w:abstractNumId w:val="2"/>
  </w:num>
  <w:num w:numId="28">
    <w:abstractNumId w:val="3"/>
  </w:num>
  <w:num w:numId="29">
    <w:abstractNumId w:val="1"/>
  </w:num>
  <w:num w:numId="30">
    <w:abstractNumId w:val="7"/>
  </w:num>
  <w:num w:numId="31">
    <w:abstractNumId w:val="20"/>
  </w:num>
  <w:num w:numId="32">
    <w:abstractNumId w:val="18"/>
  </w:num>
  <w:num w:numId="33">
    <w:abstractNumId w:val="25"/>
  </w:num>
  <w:num w:numId="34">
    <w:abstractNumId w:val="19"/>
  </w:num>
  <w:num w:numId="3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39"/>
    <w:rsid w:val="00152694"/>
    <w:rsid w:val="0016075A"/>
    <w:rsid w:val="001C2660"/>
    <w:rsid w:val="003E745F"/>
    <w:rsid w:val="004D5213"/>
    <w:rsid w:val="005303BC"/>
    <w:rsid w:val="00541A62"/>
    <w:rsid w:val="005E0789"/>
    <w:rsid w:val="005E5D1D"/>
    <w:rsid w:val="006E28DB"/>
    <w:rsid w:val="00760439"/>
    <w:rsid w:val="00784ED6"/>
    <w:rsid w:val="00795C0C"/>
    <w:rsid w:val="008A52AD"/>
    <w:rsid w:val="008C7E3F"/>
    <w:rsid w:val="008E2B7E"/>
    <w:rsid w:val="0091486E"/>
    <w:rsid w:val="00992569"/>
    <w:rsid w:val="00B763A2"/>
    <w:rsid w:val="00C85940"/>
    <w:rsid w:val="00CA49A8"/>
    <w:rsid w:val="00CD036B"/>
    <w:rsid w:val="00DB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  <w:style w:type="character" w:styleId="a6">
    <w:name w:val="Hyperlink"/>
    <w:basedOn w:val="a0"/>
    <w:uiPriority w:val="99"/>
    <w:semiHidden/>
    <w:unhideWhenUsed/>
    <w:rsid w:val="008A52AD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2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2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Марина</cp:lastModifiedBy>
  <cp:revision>4</cp:revision>
  <cp:lastPrinted>2025-02-13T19:23:00Z</cp:lastPrinted>
  <dcterms:created xsi:type="dcterms:W3CDTF">2024-11-18T15:17:00Z</dcterms:created>
  <dcterms:modified xsi:type="dcterms:W3CDTF">2025-02-13T19:23:00Z</dcterms:modified>
</cp:coreProperties>
</file>